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B9932" w14:textId="77777777" w:rsidR="008E51DE" w:rsidRPr="00362AD4" w:rsidRDefault="0034424B" w:rsidP="008E5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8E51DE" w:rsidRPr="00362AD4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</w:p>
    <w:p w14:paraId="29A0EA9B" w14:textId="77777777" w:rsidR="008E51DE" w:rsidRPr="00362AD4" w:rsidRDefault="008E51DE" w:rsidP="008E5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2AD4">
        <w:rPr>
          <w:rFonts w:ascii="Times New Roman" w:eastAsia="Times New Roman" w:hAnsi="Times New Roman" w:cs="Times New Roman"/>
          <w:sz w:val="28"/>
          <w:szCs w:val="28"/>
        </w:rPr>
        <w:t>СПИСОК ЛИТЕРАТУРЫ ДЛЯ ЧТЕНИЯ НА ЛЕТНИХ КАНИКУЛАХ</w:t>
      </w:r>
    </w:p>
    <w:p w14:paraId="1D55152D" w14:textId="77777777" w:rsidR="008E51DE" w:rsidRPr="00362AD4" w:rsidRDefault="008E51DE" w:rsidP="008E5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1A2328" w14:textId="77777777" w:rsidR="008E51DE" w:rsidRPr="008E51DE" w:rsidRDefault="008E51DE" w:rsidP="008E51DE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8E51DE">
        <w:rPr>
          <w:rFonts w:ascii="Times New Roman" w:hAnsi="Times New Roman" w:cs="Times New Roman"/>
          <w:b/>
          <w:bCs/>
          <w:sz w:val="28"/>
          <w:szCs w:val="28"/>
        </w:rPr>
        <w:t>И.А. Бунин</w:t>
      </w:r>
      <w:r w:rsidRPr="008E51DE">
        <w:rPr>
          <w:rFonts w:ascii="Times New Roman" w:hAnsi="Times New Roman" w:cs="Times New Roman"/>
          <w:bCs/>
          <w:sz w:val="28"/>
          <w:szCs w:val="28"/>
        </w:rPr>
        <w:t>. Стихотворения.   Рассказы «Антоновские яблоки», «Господин из Сан-Франциско», «Легкое дыхание», «Чистый понедельник».</w:t>
      </w:r>
    </w:p>
    <w:p w14:paraId="59C39E21" w14:textId="77777777" w:rsidR="008E51DE" w:rsidRPr="00362AD4" w:rsidRDefault="008E51DE" w:rsidP="008E51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362AD4">
        <w:rPr>
          <w:rFonts w:ascii="Times New Roman" w:hAnsi="Times New Roman" w:cs="Times New Roman"/>
          <w:b/>
          <w:bCs/>
          <w:sz w:val="28"/>
          <w:szCs w:val="28"/>
        </w:rPr>
        <w:t>М.Горький.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 Рассказы «Старуха Изергиль» и др. Пьеса  «На дне». </w:t>
      </w:r>
    </w:p>
    <w:p w14:paraId="409647B5" w14:textId="77777777" w:rsidR="008E51DE" w:rsidRPr="00362AD4" w:rsidRDefault="008E51DE" w:rsidP="008E51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362AD4">
        <w:rPr>
          <w:rFonts w:ascii="Times New Roman" w:hAnsi="Times New Roman" w:cs="Times New Roman"/>
          <w:b/>
          <w:bCs/>
          <w:sz w:val="28"/>
          <w:szCs w:val="28"/>
        </w:rPr>
        <w:t>А.И. Куприн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. Повести   «Олеся», «Поединок». </w:t>
      </w:r>
      <w:r w:rsidR="002A4C5E">
        <w:rPr>
          <w:rFonts w:ascii="Times New Roman" w:hAnsi="Times New Roman" w:cs="Times New Roman"/>
          <w:bCs/>
          <w:sz w:val="28"/>
          <w:szCs w:val="28"/>
        </w:rPr>
        <w:t>Рассказ   «Гранатовый браслет», «Суламифь»</w:t>
      </w:r>
    </w:p>
    <w:p w14:paraId="6049BDEC" w14:textId="77777777" w:rsidR="008E51DE" w:rsidRPr="00362AD4" w:rsidRDefault="008E51DE" w:rsidP="008E51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362AD4">
        <w:rPr>
          <w:rFonts w:ascii="Times New Roman" w:hAnsi="Times New Roman" w:cs="Times New Roman"/>
          <w:b/>
          <w:bCs/>
          <w:sz w:val="28"/>
          <w:szCs w:val="28"/>
        </w:rPr>
        <w:t>Л.Н. Андреев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 Рассказы «Иуда Искариот», «Жизнь Василия Фивейского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0807F868" w14:textId="77777777" w:rsidR="008E51DE" w:rsidRPr="00362AD4" w:rsidRDefault="008E51DE" w:rsidP="008E51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362AD4">
        <w:rPr>
          <w:rFonts w:ascii="Times New Roman" w:hAnsi="Times New Roman" w:cs="Times New Roman"/>
          <w:b/>
          <w:bCs/>
          <w:sz w:val="28"/>
          <w:szCs w:val="28"/>
        </w:rPr>
        <w:t>В.Я. Брюсо</w:t>
      </w:r>
      <w:r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 Стихотворения </w:t>
      </w:r>
    </w:p>
    <w:p w14:paraId="34D14FF3" w14:textId="77777777" w:rsidR="008E51DE" w:rsidRPr="00362AD4" w:rsidRDefault="008E51DE" w:rsidP="008E51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К.Д. Бальмонт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Стихотворения </w:t>
      </w:r>
    </w:p>
    <w:p w14:paraId="5CF4F085" w14:textId="77777777" w:rsidR="008E51DE" w:rsidRPr="00362AD4" w:rsidRDefault="008E51DE" w:rsidP="008E51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И.Ф.Анненский</w:t>
      </w:r>
      <w:r w:rsidRPr="00362AD4">
        <w:rPr>
          <w:rFonts w:ascii="Times New Roman" w:hAnsi="Times New Roman" w:cs="Times New Roman"/>
          <w:bCs/>
          <w:sz w:val="28"/>
          <w:szCs w:val="28"/>
        </w:rPr>
        <w:t>. Стихотворения</w:t>
      </w:r>
    </w:p>
    <w:p w14:paraId="3BBC16F4" w14:textId="77777777" w:rsidR="008E51DE" w:rsidRPr="00362AD4" w:rsidRDefault="008E51DE" w:rsidP="008E51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А.А. Блок</w:t>
      </w:r>
      <w:r w:rsidRPr="00362AD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Стихотворения Поэма «Двенадцать». </w:t>
      </w:r>
    </w:p>
    <w:p w14:paraId="39C9530D" w14:textId="77777777" w:rsidR="008E51DE" w:rsidRPr="00362AD4" w:rsidRDefault="008E51DE" w:rsidP="008E51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Н.С. Гумилев</w:t>
      </w:r>
      <w:r w:rsidRPr="00362AD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2AD4">
        <w:rPr>
          <w:rFonts w:ascii="Times New Roman" w:hAnsi="Times New Roman" w:cs="Times New Roman"/>
          <w:bCs/>
          <w:sz w:val="28"/>
          <w:szCs w:val="28"/>
        </w:rPr>
        <w:t>Стихотворения «</w:t>
      </w:r>
    </w:p>
    <w:p w14:paraId="7B83ED57" w14:textId="77777777" w:rsidR="008E51DE" w:rsidRPr="00362AD4" w:rsidRDefault="008E51DE" w:rsidP="008E51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А.А. Ахматова</w:t>
      </w:r>
      <w:r w:rsidRPr="00362AD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2C92">
        <w:rPr>
          <w:rFonts w:ascii="Times New Roman" w:hAnsi="Times New Roman" w:cs="Times New Roman"/>
          <w:bCs/>
          <w:sz w:val="28"/>
          <w:szCs w:val="28"/>
        </w:rPr>
        <w:t>Стихотворения Поэма «Реквием».</w:t>
      </w:r>
    </w:p>
    <w:p w14:paraId="0F3517B9" w14:textId="77777777" w:rsidR="008E51DE" w:rsidRPr="00362AD4" w:rsidRDefault="008E51DE" w:rsidP="008E51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М.И. Цветаева.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2AD4">
        <w:rPr>
          <w:rFonts w:ascii="Times New Roman" w:hAnsi="Times New Roman" w:cs="Times New Roman"/>
          <w:bCs/>
          <w:sz w:val="28"/>
          <w:szCs w:val="28"/>
        </w:rPr>
        <w:t>Стихотворения</w:t>
      </w:r>
    </w:p>
    <w:p w14:paraId="02DBC417" w14:textId="77777777" w:rsidR="008E51DE" w:rsidRPr="00362AD4" w:rsidRDefault="008E51DE" w:rsidP="008E51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2AD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О.Э. Мандельштам.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 Стихотворения</w:t>
      </w:r>
    </w:p>
    <w:p w14:paraId="43FE5C74" w14:textId="77777777" w:rsidR="008E51DE" w:rsidRDefault="008E51DE" w:rsidP="008E51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.  Е. Замятин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 «Мы»</w:t>
      </w:r>
    </w:p>
    <w:p w14:paraId="102DAD88" w14:textId="77777777" w:rsidR="008E51DE" w:rsidRPr="00362AD4" w:rsidRDefault="008E51DE" w:rsidP="008E51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И. Ильф и Е. Петров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 «Двенадцать стульев» и «Золотой теленок».</w:t>
      </w:r>
    </w:p>
    <w:p w14:paraId="4366E74A" w14:textId="77777777" w:rsidR="008E51DE" w:rsidRPr="00362AD4" w:rsidRDefault="008E51DE" w:rsidP="008E51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15.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В.В. Маяковский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. Стихотворения.  Поэмы «Облако в штанах», «Про это», «Во весь голос» (вступление). </w:t>
      </w:r>
    </w:p>
    <w:p w14:paraId="5DC3D427" w14:textId="77777777" w:rsidR="008E51DE" w:rsidRPr="00362AD4" w:rsidRDefault="008E51DE" w:rsidP="008E51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16.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С.А. Есенин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 Стихотворения. Поэмы  «Пугачев», «Анна Снегина». </w:t>
      </w:r>
    </w:p>
    <w:p w14:paraId="3CAEC6F1" w14:textId="77777777" w:rsidR="008E51DE" w:rsidRPr="00362AD4" w:rsidRDefault="008E51DE" w:rsidP="008E51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17.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А.Н. Толстой</w:t>
      </w:r>
      <w:r w:rsidR="000C3BA3">
        <w:rPr>
          <w:rFonts w:ascii="Times New Roman" w:hAnsi="Times New Roman" w:cs="Times New Roman"/>
          <w:bCs/>
          <w:sz w:val="28"/>
          <w:szCs w:val="28"/>
        </w:rPr>
        <w:t>. Роман «Петр Первый», «Русский характер»</w:t>
      </w:r>
    </w:p>
    <w:p w14:paraId="1812DF2C" w14:textId="77777777" w:rsidR="008E51DE" w:rsidRPr="00362AD4" w:rsidRDefault="008E51DE" w:rsidP="008E51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18.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М.А. Шолохов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. Роман-эпопея «Тихий Дон». </w:t>
      </w:r>
    </w:p>
    <w:p w14:paraId="270869BC" w14:textId="77777777" w:rsidR="008E51DE" w:rsidRPr="00362AD4" w:rsidRDefault="008E51DE" w:rsidP="008E51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19.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М.А. Булгаков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. Романы     «Белая гвардия»,   «Мастер и Маргарита». </w:t>
      </w:r>
    </w:p>
    <w:p w14:paraId="08CD2778" w14:textId="77777777" w:rsidR="008E51DE" w:rsidRPr="00362AD4" w:rsidRDefault="008E51DE" w:rsidP="008E51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20. 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Б.Л. Пастернак. Стихотворения. Роман   «Доктор Живаго». </w:t>
      </w:r>
    </w:p>
    <w:p w14:paraId="416FD5B9" w14:textId="77777777" w:rsidR="008E51DE" w:rsidRPr="00362AD4" w:rsidRDefault="008E51DE" w:rsidP="008E51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21.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А.П. Платонов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. Рассказы «Возвращение», «Июльская гроза», повести «Сокровенный человек», «Котлован». </w:t>
      </w:r>
    </w:p>
    <w:p w14:paraId="7A66FDB5" w14:textId="77777777" w:rsidR="008E51DE" w:rsidRPr="00362AD4" w:rsidRDefault="008E51DE" w:rsidP="008E51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22.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В.В. Набоков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. Роман «Машенька». </w:t>
      </w:r>
    </w:p>
    <w:p w14:paraId="5C201159" w14:textId="77777777" w:rsidR="008E51DE" w:rsidRPr="00362AD4" w:rsidRDefault="008E51DE" w:rsidP="008E51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23.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А.Т. Твардовский</w:t>
      </w:r>
      <w:r w:rsidRPr="00362AD4">
        <w:rPr>
          <w:rFonts w:ascii="Times New Roman" w:hAnsi="Times New Roman" w:cs="Times New Roman"/>
          <w:bCs/>
          <w:sz w:val="28"/>
          <w:szCs w:val="28"/>
        </w:rPr>
        <w:t>. Стихотворения. Поэма   «По праву памяти</w:t>
      </w:r>
      <w:r w:rsidR="00202C92">
        <w:rPr>
          <w:rFonts w:ascii="Times New Roman" w:hAnsi="Times New Roman" w:cs="Times New Roman"/>
          <w:bCs/>
          <w:sz w:val="28"/>
          <w:szCs w:val="28"/>
        </w:rPr>
        <w:t>»</w:t>
      </w:r>
    </w:p>
    <w:p w14:paraId="55466244" w14:textId="77777777" w:rsidR="008E51DE" w:rsidRPr="00362AD4" w:rsidRDefault="008E51DE" w:rsidP="008E51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24.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В. Некрасов</w:t>
      </w:r>
      <w:r w:rsidRPr="00362AD4">
        <w:rPr>
          <w:rFonts w:ascii="Times New Roman" w:hAnsi="Times New Roman" w:cs="Times New Roman"/>
          <w:bCs/>
          <w:sz w:val="28"/>
          <w:szCs w:val="28"/>
        </w:rPr>
        <w:t>.  Повесть «В окопах Сталинграда».</w:t>
      </w:r>
    </w:p>
    <w:p w14:paraId="0834A9DE" w14:textId="77777777" w:rsidR="008E51DE" w:rsidRPr="00362AD4" w:rsidRDefault="008E51DE" w:rsidP="008E51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25.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В.М. Шукшин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. Рассказы. </w:t>
      </w:r>
    </w:p>
    <w:p w14:paraId="676550FC" w14:textId="77777777" w:rsidR="008E51DE" w:rsidRPr="00362AD4" w:rsidRDefault="008E51DE" w:rsidP="008E51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26.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В.П. Астафьев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. Роман «Печальный детектив», повесть «Царь-рыба», рассказ «Людочка» и др.  </w:t>
      </w:r>
    </w:p>
    <w:p w14:paraId="34E0BB40" w14:textId="77777777" w:rsidR="008E51DE" w:rsidRPr="00362AD4" w:rsidRDefault="008E51DE" w:rsidP="008E51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27.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В.Г. Распутин</w:t>
      </w:r>
      <w:r w:rsidRPr="00362AD4">
        <w:rPr>
          <w:rFonts w:ascii="Times New Roman" w:hAnsi="Times New Roman" w:cs="Times New Roman"/>
          <w:bCs/>
          <w:sz w:val="28"/>
          <w:szCs w:val="28"/>
        </w:rPr>
        <w:t>. Повести: «Последний срок», «Прощание с Матёрой», «Живи и помни», рассказ «Не могу-у…»</w:t>
      </w:r>
    </w:p>
    <w:p w14:paraId="2C7C48B7" w14:textId="77777777" w:rsidR="00202C92" w:rsidRDefault="008E51DE" w:rsidP="008E51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28.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А.И. Солженицын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. Повесть  «Один день Ивана Денисовича». </w:t>
      </w:r>
    </w:p>
    <w:p w14:paraId="36FE4C61" w14:textId="6E8BF094" w:rsidR="008E51DE" w:rsidRPr="00362AD4" w:rsidRDefault="008E51DE" w:rsidP="008E51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29.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Новейшая проза</w:t>
      </w:r>
      <w:r w:rsidR="00A86B3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 Л. Петрушевск</w:t>
      </w:r>
      <w:r w:rsidR="00A86B36">
        <w:rPr>
          <w:rFonts w:ascii="Times New Roman" w:hAnsi="Times New Roman" w:cs="Times New Roman"/>
          <w:bCs/>
          <w:sz w:val="28"/>
          <w:szCs w:val="28"/>
        </w:rPr>
        <w:t>ая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, С. Каледин, В. Аксенов, А. Проханов, В. Астафьев, В. Распутин, В. Маканин, Л. </w:t>
      </w:r>
      <w:proofErr w:type="gramStart"/>
      <w:r w:rsidRPr="00362AD4">
        <w:rPr>
          <w:rFonts w:ascii="Times New Roman" w:hAnsi="Times New Roman" w:cs="Times New Roman"/>
          <w:bCs/>
          <w:sz w:val="28"/>
          <w:szCs w:val="28"/>
        </w:rPr>
        <w:t>Улицк</w:t>
      </w:r>
      <w:r w:rsidR="00A86B36">
        <w:rPr>
          <w:rFonts w:ascii="Times New Roman" w:hAnsi="Times New Roman" w:cs="Times New Roman"/>
          <w:bCs/>
          <w:sz w:val="28"/>
          <w:szCs w:val="28"/>
        </w:rPr>
        <w:t>ая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02C92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 w:rsidR="00202C92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proofErr w:type="spellStart"/>
      <w:r w:rsidRPr="00362AD4">
        <w:rPr>
          <w:rFonts w:ascii="Times New Roman" w:hAnsi="Times New Roman" w:cs="Times New Roman"/>
          <w:bCs/>
          <w:sz w:val="28"/>
          <w:szCs w:val="28"/>
        </w:rPr>
        <w:t>Т.Толст</w:t>
      </w:r>
      <w:r w:rsidR="00A86B36">
        <w:rPr>
          <w:rFonts w:ascii="Times New Roman" w:hAnsi="Times New Roman" w:cs="Times New Roman"/>
          <w:bCs/>
          <w:sz w:val="28"/>
          <w:szCs w:val="28"/>
        </w:rPr>
        <w:t>ая</w:t>
      </w:r>
      <w:proofErr w:type="spellEnd"/>
      <w:r w:rsidRPr="00362AD4">
        <w:rPr>
          <w:rFonts w:ascii="Times New Roman" w:hAnsi="Times New Roman" w:cs="Times New Roman"/>
          <w:bCs/>
          <w:sz w:val="28"/>
          <w:szCs w:val="28"/>
        </w:rPr>
        <w:t>, В. Токарев</w:t>
      </w:r>
      <w:r w:rsidR="00A86B36">
        <w:rPr>
          <w:rFonts w:ascii="Times New Roman" w:hAnsi="Times New Roman" w:cs="Times New Roman"/>
          <w:bCs/>
          <w:sz w:val="28"/>
          <w:szCs w:val="28"/>
        </w:rPr>
        <w:t>а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 и др. </w:t>
      </w:r>
    </w:p>
    <w:p w14:paraId="54C4EC0B" w14:textId="77777777" w:rsidR="008E51DE" w:rsidRPr="00362AD4" w:rsidRDefault="008E51DE" w:rsidP="008E51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30.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В.Ерофеев.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 Поэма в прозе «Москва—Петушки» </w:t>
      </w:r>
    </w:p>
    <w:p w14:paraId="21A054CA" w14:textId="77777777" w:rsidR="008E51DE" w:rsidRDefault="008E51DE" w:rsidP="008E51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31.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И. Бродский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22067">
        <w:rPr>
          <w:rFonts w:ascii="Times New Roman" w:hAnsi="Times New Roman" w:cs="Times New Roman"/>
          <w:bCs/>
          <w:sz w:val="28"/>
          <w:szCs w:val="28"/>
        </w:rPr>
        <w:t xml:space="preserve"> Стихотворения</w:t>
      </w:r>
    </w:p>
    <w:p w14:paraId="1EE1875A" w14:textId="77777777" w:rsidR="00722067" w:rsidRDefault="00722067" w:rsidP="008E51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32.</w:t>
      </w:r>
      <w:r w:rsidRPr="000C3BA3">
        <w:rPr>
          <w:rFonts w:ascii="Times New Roman" w:hAnsi="Times New Roman" w:cs="Times New Roman"/>
          <w:b/>
          <w:bCs/>
          <w:sz w:val="28"/>
          <w:szCs w:val="28"/>
        </w:rPr>
        <w:t>А.Вампилов.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«Старший сын», «Утиная охота»</w:t>
      </w:r>
    </w:p>
    <w:p w14:paraId="4D12437D" w14:textId="77777777" w:rsidR="00722067" w:rsidRDefault="00722067" w:rsidP="008E51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33.</w:t>
      </w:r>
      <w:r w:rsidRPr="000C3BA3">
        <w:rPr>
          <w:rFonts w:ascii="Times New Roman" w:hAnsi="Times New Roman" w:cs="Times New Roman"/>
          <w:b/>
          <w:bCs/>
          <w:sz w:val="28"/>
          <w:szCs w:val="28"/>
        </w:rPr>
        <w:t>А.Арбузов.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«Таня»</w:t>
      </w:r>
    </w:p>
    <w:p w14:paraId="50B3EA4D" w14:textId="77777777" w:rsidR="001D281F" w:rsidRPr="00362AD4" w:rsidRDefault="001D281F" w:rsidP="008E51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34. </w:t>
      </w:r>
      <w:r w:rsidRPr="00EE4322">
        <w:rPr>
          <w:rFonts w:ascii="Times New Roman" w:hAnsi="Times New Roman" w:cs="Times New Roman"/>
          <w:b/>
          <w:bCs/>
          <w:sz w:val="28"/>
          <w:szCs w:val="28"/>
        </w:rPr>
        <w:t>В.Быков</w:t>
      </w:r>
      <w:r>
        <w:rPr>
          <w:rFonts w:ascii="Times New Roman" w:hAnsi="Times New Roman" w:cs="Times New Roman"/>
          <w:bCs/>
          <w:sz w:val="28"/>
          <w:szCs w:val="28"/>
        </w:rPr>
        <w:t>. «Сотников».</w:t>
      </w:r>
    </w:p>
    <w:p w14:paraId="21306849" w14:textId="561C50F9" w:rsidR="008E51DE" w:rsidRDefault="008E51DE" w:rsidP="008E5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Приятного вам чтения!</w:t>
      </w:r>
    </w:p>
    <w:p w14:paraId="22372304" w14:textId="77777777" w:rsidR="00A86B36" w:rsidRPr="00362AD4" w:rsidRDefault="00A86B36" w:rsidP="00A86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11</w:t>
      </w:r>
      <w:r w:rsidRPr="00362AD4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</w:p>
    <w:p w14:paraId="384714F0" w14:textId="77777777" w:rsidR="00A86B36" w:rsidRPr="00362AD4" w:rsidRDefault="00A86B36" w:rsidP="00A86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2AD4">
        <w:rPr>
          <w:rFonts w:ascii="Times New Roman" w:eastAsia="Times New Roman" w:hAnsi="Times New Roman" w:cs="Times New Roman"/>
          <w:sz w:val="28"/>
          <w:szCs w:val="28"/>
        </w:rPr>
        <w:t>СПИСОК ЛИТЕРАТУРЫ ДЛЯ ЧТЕНИЯ НА ЛЕТНИХ КАНИКУЛАХ</w:t>
      </w:r>
    </w:p>
    <w:p w14:paraId="19FB15C7" w14:textId="77777777" w:rsidR="00A86B36" w:rsidRPr="00362AD4" w:rsidRDefault="00A86B36" w:rsidP="00A86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7F3DEC" w14:textId="77777777" w:rsidR="00A86B36" w:rsidRPr="008E51DE" w:rsidRDefault="00A86B36" w:rsidP="00A86B36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8E51DE">
        <w:rPr>
          <w:rFonts w:ascii="Times New Roman" w:hAnsi="Times New Roman" w:cs="Times New Roman"/>
          <w:b/>
          <w:bCs/>
          <w:sz w:val="28"/>
          <w:szCs w:val="28"/>
        </w:rPr>
        <w:t>И.А. Бунин</w:t>
      </w:r>
      <w:r w:rsidRPr="008E51DE">
        <w:rPr>
          <w:rFonts w:ascii="Times New Roman" w:hAnsi="Times New Roman" w:cs="Times New Roman"/>
          <w:bCs/>
          <w:sz w:val="28"/>
          <w:szCs w:val="28"/>
        </w:rPr>
        <w:t>. Стихотворения.   Рассказы «Антоновские яблоки», «Господин из Сан-Франциско», «Легкое дыхание», «Чистый понедельник».</w:t>
      </w:r>
    </w:p>
    <w:p w14:paraId="3C775D47" w14:textId="77777777" w:rsidR="00A86B36" w:rsidRPr="00362AD4" w:rsidRDefault="00A86B36" w:rsidP="00A86B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362AD4">
        <w:rPr>
          <w:rFonts w:ascii="Times New Roman" w:hAnsi="Times New Roman" w:cs="Times New Roman"/>
          <w:b/>
          <w:bCs/>
          <w:sz w:val="28"/>
          <w:szCs w:val="28"/>
        </w:rPr>
        <w:t>М.Горький</w:t>
      </w:r>
      <w:proofErr w:type="spellEnd"/>
      <w:r w:rsidRPr="00362AD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 Рассказы «Старуха Изергиль» и др. </w:t>
      </w:r>
      <w:proofErr w:type="gramStart"/>
      <w:r w:rsidRPr="00362AD4">
        <w:rPr>
          <w:rFonts w:ascii="Times New Roman" w:hAnsi="Times New Roman" w:cs="Times New Roman"/>
          <w:bCs/>
          <w:sz w:val="28"/>
          <w:szCs w:val="28"/>
        </w:rPr>
        <w:t>Пьеса  «</w:t>
      </w:r>
      <w:proofErr w:type="gramEnd"/>
      <w:r w:rsidRPr="00362AD4">
        <w:rPr>
          <w:rFonts w:ascii="Times New Roman" w:hAnsi="Times New Roman" w:cs="Times New Roman"/>
          <w:bCs/>
          <w:sz w:val="28"/>
          <w:szCs w:val="28"/>
        </w:rPr>
        <w:t xml:space="preserve">На дне». </w:t>
      </w:r>
    </w:p>
    <w:p w14:paraId="4A423EC4" w14:textId="77777777" w:rsidR="00A86B36" w:rsidRPr="00362AD4" w:rsidRDefault="00A86B36" w:rsidP="00A86B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362AD4">
        <w:rPr>
          <w:rFonts w:ascii="Times New Roman" w:hAnsi="Times New Roman" w:cs="Times New Roman"/>
          <w:b/>
          <w:bCs/>
          <w:sz w:val="28"/>
          <w:szCs w:val="28"/>
        </w:rPr>
        <w:t>А.И. Куприн</w:t>
      </w:r>
      <w:r w:rsidRPr="00362AD4">
        <w:rPr>
          <w:rFonts w:ascii="Times New Roman" w:hAnsi="Times New Roman" w:cs="Times New Roman"/>
          <w:bCs/>
          <w:sz w:val="28"/>
          <w:szCs w:val="28"/>
        </w:rPr>
        <w:t>. Повести</w:t>
      </w:r>
      <w:proofErr w:type="gramStart"/>
      <w:r w:rsidRPr="00362AD4">
        <w:rPr>
          <w:rFonts w:ascii="Times New Roman" w:hAnsi="Times New Roman" w:cs="Times New Roman"/>
          <w:bCs/>
          <w:sz w:val="28"/>
          <w:szCs w:val="28"/>
        </w:rPr>
        <w:t xml:space="preserve">   «</w:t>
      </w:r>
      <w:proofErr w:type="gramEnd"/>
      <w:r w:rsidRPr="00362AD4">
        <w:rPr>
          <w:rFonts w:ascii="Times New Roman" w:hAnsi="Times New Roman" w:cs="Times New Roman"/>
          <w:bCs/>
          <w:sz w:val="28"/>
          <w:szCs w:val="28"/>
        </w:rPr>
        <w:t xml:space="preserve">Олеся», «Поединок». </w:t>
      </w:r>
      <w:r>
        <w:rPr>
          <w:rFonts w:ascii="Times New Roman" w:hAnsi="Times New Roman" w:cs="Times New Roman"/>
          <w:bCs/>
          <w:sz w:val="28"/>
          <w:szCs w:val="28"/>
        </w:rPr>
        <w:t>Рассказ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Гранатовый браслет», «Суламифь»</w:t>
      </w:r>
    </w:p>
    <w:p w14:paraId="6A6EB41A" w14:textId="77777777" w:rsidR="00A86B36" w:rsidRPr="00362AD4" w:rsidRDefault="00A86B36" w:rsidP="00A86B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362AD4">
        <w:rPr>
          <w:rFonts w:ascii="Times New Roman" w:hAnsi="Times New Roman" w:cs="Times New Roman"/>
          <w:b/>
          <w:bCs/>
          <w:sz w:val="28"/>
          <w:szCs w:val="28"/>
        </w:rPr>
        <w:t>Л.Н. Андреев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 Рассказы «Иуда Искариот», «Жизнь Василия Фивейского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34002D8D" w14:textId="77777777" w:rsidR="00A86B36" w:rsidRPr="00362AD4" w:rsidRDefault="00A86B36" w:rsidP="00A86B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362AD4">
        <w:rPr>
          <w:rFonts w:ascii="Times New Roman" w:hAnsi="Times New Roman" w:cs="Times New Roman"/>
          <w:b/>
          <w:bCs/>
          <w:sz w:val="28"/>
          <w:szCs w:val="28"/>
        </w:rPr>
        <w:t>В.Я. Брюсо</w:t>
      </w:r>
      <w:r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 Стихотворения </w:t>
      </w:r>
    </w:p>
    <w:p w14:paraId="05E0477A" w14:textId="77777777" w:rsidR="00A86B36" w:rsidRPr="00362AD4" w:rsidRDefault="00A86B36" w:rsidP="00A86B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К.Д. Бальмонт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Стихотворения </w:t>
      </w:r>
    </w:p>
    <w:p w14:paraId="0822D137" w14:textId="77777777" w:rsidR="00A86B36" w:rsidRPr="00362AD4" w:rsidRDefault="00A86B36" w:rsidP="00A86B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proofErr w:type="spellStart"/>
      <w:r w:rsidRPr="003B0372">
        <w:rPr>
          <w:rFonts w:ascii="Times New Roman" w:hAnsi="Times New Roman" w:cs="Times New Roman"/>
          <w:b/>
          <w:bCs/>
          <w:sz w:val="28"/>
          <w:szCs w:val="28"/>
        </w:rPr>
        <w:t>И.Ф.Анненский</w:t>
      </w:r>
      <w:proofErr w:type="spellEnd"/>
      <w:r w:rsidRPr="00362AD4">
        <w:rPr>
          <w:rFonts w:ascii="Times New Roman" w:hAnsi="Times New Roman" w:cs="Times New Roman"/>
          <w:bCs/>
          <w:sz w:val="28"/>
          <w:szCs w:val="28"/>
        </w:rPr>
        <w:t>. Стихотворения</w:t>
      </w:r>
    </w:p>
    <w:p w14:paraId="3AC0DFCE" w14:textId="77777777" w:rsidR="00A86B36" w:rsidRPr="00362AD4" w:rsidRDefault="00A86B36" w:rsidP="00A86B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А.А. Блок</w:t>
      </w:r>
      <w:r w:rsidRPr="00362AD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Стихотворения Поэма «Двенадцать». </w:t>
      </w:r>
    </w:p>
    <w:p w14:paraId="1456BDDA" w14:textId="77777777" w:rsidR="00A86B36" w:rsidRPr="00362AD4" w:rsidRDefault="00A86B36" w:rsidP="00A86B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Н.С. Гумилев</w:t>
      </w:r>
      <w:r w:rsidRPr="00362AD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2AD4">
        <w:rPr>
          <w:rFonts w:ascii="Times New Roman" w:hAnsi="Times New Roman" w:cs="Times New Roman"/>
          <w:bCs/>
          <w:sz w:val="28"/>
          <w:szCs w:val="28"/>
        </w:rPr>
        <w:t>Стихотворения «</w:t>
      </w:r>
    </w:p>
    <w:p w14:paraId="5EBE09C4" w14:textId="77777777" w:rsidR="00A86B36" w:rsidRPr="00362AD4" w:rsidRDefault="00A86B36" w:rsidP="00A86B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А.А. Ахматова</w:t>
      </w:r>
      <w:r w:rsidRPr="00362AD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Стихотворения Поэма «Реквием».</w:t>
      </w:r>
    </w:p>
    <w:p w14:paraId="3B899F89" w14:textId="77777777" w:rsidR="00A86B36" w:rsidRPr="00362AD4" w:rsidRDefault="00A86B36" w:rsidP="00A86B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М.И. Цветаева.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2AD4">
        <w:rPr>
          <w:rFonts w:ascii="Times New Roman" w:hAnsi="Times New Roman" w:cs="Times New Roman"/>
          <w:bCs/>
          <w:sz w:val="28"/>
          <w:szCs w:val="28"/>
        </w:rPr>
        <w:t>Стихотворения</w:t>
      </w:r>
    </w:p>
    <w:p w14:paraId="29BA23DC" w14:textId="77777777" w:rsidR="00A86B36" w:rsidRPr="00362AD4" w:rsidRDefault="00A86B36" w:rsidP="00A86B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2AD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О.Э. Мандельштам.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 Стихотворения</w:t>
      </w:r>
    </w:p>
    <w:p w14:paraId="64FE87A3" w14:textId="77777777" w:rsidR="00A86B36" w:rsidRDefault="00A86B36" w:rsidP="00A86B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.  Е. Замятин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 «Мы»</w:t>
      </w:r>
    </w:p>
    <w:p w14:paraId="13A65474" w14:textId="77777777" w:rsidR="00A86B36" w:rsidRPr="00362AD4" w:rsidRDefault="00A86B36" w:rsidP="00A86B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И. Ильф и Е. Петров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 «Двенадцать стульев» и «Золотой теленок».</w:t>
      </w:r>
    </w:p>
    <w:p w14:paraId="6F02B09E" w14:textId="77777777" w:rsidR="00A86B36" w:rsidRPr="00362AD4" w:rsidRDefault="00A86B36" w:rsidP="00A86B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15.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В.В. Маяковский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. Стихотворения.  Поэмы «Облако в штанах», «Про это», «Во весь голос» (вступление). </w:t>
      </w:r>
    </w:p>
    <w:p w14:paraId="553E8C5E" w14:textId="77777777" w:rsidR="00A86B36" w:rsidRPr="00362AD4" w:rsidRDefault="00A86B36" w:rsidP="00A86B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16.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С.А. Есенин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 Стихотворения. </w:t>
      </w:r>
      <w:proofErr w:type="gramStart"/>
      <w:r w:rsidRPr="00362AD4">
        <w:rPr>
          <w:rFonts w:ascii="Times New Roman" w:hAnsi="Times New Roman" w:cs="Times New Roman"/>
          <w:bCs/>
          <w:sz w:val="28"/>
          <w:szCs w:val="28"/>
        </w:rPr>
        <w:t>Поэмы  «</w:t>
      </w:r>
      <w:proofErr w:type="gramEnd"/>
      <w:r w:rsidRPr="00362AD4">
        <w:rPr>
          <w:rFonts w:ascii="Times New Roman" w:hAnsi="Times New Roman" w:cs="Times New Roman"/>
          <w:bCs/>
          <w:sz w:val="28"/>
          <w:szCs w:val="28"/>
        </w:rPr>
        <w:t xml:space="preserve">Пугачев», «Анна Снегина». </w:t>
      </w:r>
    </w:p>
    <w:p w14:paraId="5B9BCC70" w14:textId="77777777" w:rsidR="00A86B36" w:rsidRPr="00362AD4" w:rsidRDefault="00A86B36" w:rsidP="00A86B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17.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А.Н. Толстой</w:t>
      </w:r>
      <w:r>
        <w:rPr>
          <w:rFonts w:ascii="Times New Roman" w:hAnsi="Times New Roman" w:cs="Times New Roman"/>
          <w:bCs/>
          <w:sz w:val="28"/>
          <w:szCs w:val="28"/>
        </w:rPr>
        <w:t>. Роман «Петр Первый», «Русский характер»</w:t>
      </w:r>
    </w:p>
    <w:p w14:paraId="02FEB9CF" w14:textId="77777777" w:rsidR="00A86B36" w:rsidRPr="00362AD4" w:rsidRDefault="00A86B36" w:rsidP="00A86B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18.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М.А. Шолохов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. Роман-эпопея «Тихий Дон». </w:t>
      </w:r>
    </w:p>
    <w:p w14:paraId="012AFADE" w14:textId="77777777" w:rsidR="00A86B36" w:rsidRPr="00362AD4" w:rsidRDefault="00A86B36" w:rsidP="00A86B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19.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М.А. Булгаков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. Романы  </w:t>
      </w:r>
      <w:proofErr w:type="gramStart"/>
      <w:r w:rsidRPr="00362AD4">
        <w:rPr>
          <w:rFonts w:ascii="Times New Roman" w:hAnsi="Times New Roman" w:cs="Times New Roman"/>
          <w:bCs/>
          <w:sz w:val="28"/>
          <w:szCs w:val="28"/>
        </w:rPr>
        <w:t xml:space="preserve">   «</w:t>
      </w:r>
      <w:proofErr w:type="gramEnd"/>
      <w:r w:rsidRPr="00362AD4">
        <w:rPr>
          <w:rFonts w:ascii="Times New Roman" w:hAnsi="Times New Roman" w:cs="Times New Roman"/>
          <w:bCs/>
          <w:sz w:val="28"/>
          <w:szCs w:val="28"/>
        </w:rPr>
        <w:t xml:space="preserve">Белая гвардия»,   «Мастер и Маргарита». </w:t>
      </w:r>
    </w:p>
    <w:p w14:paraId="68E6C0C2" w14:textId="77777777" w:rsidR="00A86B36" w:rsidRPr="00362AD4" w:rsidRDefault="00A86B36" w:rsidP="00A86B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20. </w:t>
      </w:r>
      <w:r w:rsidRPr="00362AD4">
        <w:rPr>
          <w:rFonts w:ascii="Times New Roman" w:hAnsi="Times New Roman" w:cs="Times New Roman"/>
          <w:bCs/>
          <w:sz w:val="28"/>
          <w:szCs w:val="28"/>
        </w:rPr>
        <w:t>Б.Л. Пастернак. Стихотворения. Роман</w:t>
      </w:r>
      <w:proofErr w:type="gramStart"/>
      <w:r w:rsidRPr="00362AD4">
        <w:rPr>
          <w:rFonts w:ascii="Times New Roman" w:hAnsi="Times New Roman" w:cs="Times New Roman"/>
          <w:bCs/>
          <w:sz w:val="28"/>
          <w:szCs w:val="28"/>
        </w:rPr>
        <w:t xml:space="preserve">   «</w:t>
      </w:r>
      <w:proofErr w:type="gramEnd"/>
      <w:r w:rsidRPr="00362AD4">
        <w:rPr>
          <w:rFonts w:ascii="Times New Roman" w:hAnsi="Times New Roman" w:cs="Times New Roman"/>
          <w:bCs/>
          <w:sz w:val="28"/>
          <w:szCs w:val="28"/>
        </w:rPr>
        <w:t xml:space="preserve">Доктор Живаго». </w:t>
      </w:r>
    </w:p>
    <w:p w14:paraId="777DC675" w14:textId="77777777" w:rsidR="00A86B36" w:rsidRPr="00362AD4" w:rsidRDefault="00A86B36" w:rsidP="00A86B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21.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А.П. Платонов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. Рассказы «Возвращение», «Июльская гроза», повести «Сокровенный человек», «Котлован». </w:t>
      </w:r>
    </w:p>
    <w:p w14:paraId="2F336A7F" w14:textId="77777777" w:rsidR="00A86B36" w:rsidRPr="00362AD4" w:rsidRDefault="00A86B36" w:rsidP="00A86B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22.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В.В. Набоков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. Роман «Машенька». </w:t>
      </w:r>
    </w:p>
    <w:p w14:paraId="62894481" w14:textId="77777777" w:rsidR="00A86B36" w:rsidRPr="00362AD4" w:rsidRDefault="00A86B36" w:rsidP="00A86B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23.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А.Т. Твардовский</w:t>
      </w:r>
      <w:r w:rsidRPr="00362AD4">
        <w:rPr>
          <w:rFonts w:ascii="Times New Roman" w:hAnsi="Times New Roman" w:cs="Times New Roman"/>
          <w:bCs/>
          <w:sz w:val="28"/>
          <w:szCs w:val="28"/>
        </w:rPr>
        <w:t>. Стихотворения. Поэма</w:t>
      </w:r>
      <w:proofErr w:type="gramStart"/>
      <w:r w:rsidRPr="00362AD4">
        <w:rPr>
          <w:rFonts w:ascii="Times New Roman" w:hAnsi="Times New Roman" w:cs="Times New Roman"/>
          <w:bCs/>
          <w:sz w:val="28"/>
          <w:szCs w:val="28"/>
        </w:rPr>
        <w:t xml:space="preserve">   «</w:t>
      </w:r>
      <w:proofErr w:type="gramEnd"/>
      <w:r w:rsidRPr="00362AD4">
        <w:rPr>
          <w:rFonts w:ascii="Times New Roman" w:hAnsi="Times New Roman" w:cs="Times New Roman"/>
          <w:bCs/>
          <w:sz w:val="28"/>
          <w:szCs w:val="28"/>
        </w:rPr>
        <w:t>По праву памяти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4715F5CF" w14:textId="77777777" w:rsidR="00A86B36" w:rsidRPr="00362AD4" w:rsidRDefault="00A86B36" w:rsidP="00A86B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24.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В. Некрасов</w:t>
      </w:r>
      <w:r w:rsidRPr="00362AD4">
        <w:rPr>
          <w:rFonts w:ascii="Times New Roman" w:hAnsi="Times New Roman" w:cs="Times New Roman"/>
          <w:bCs/>
          <w:sz w:val="28"/>
          <w:szCs w:val="28"/>
        </w:rPr>
        <w:t>.  Повесть «В окопах Сталинграда».</w:t>
      </w:r>
    </w:p>
    <w:p w14:paraId="3083E416" w14:textId="77777777" w:rsidR="00A86B36" w:rsidRPr="00362AD4" w:rsidRDefault="00A86B36" w:rsidP="00A86B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25.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В.М. Шукшин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. Рассказы. </w:t>
      </w:r>
    </w:p>
    <w:p w14:paraId="4ED1EA52" w14:textId="77777777" w:rsidR="00A86B36" w:rsidRPr="00362AD4" w:rsidRDefault="00A86B36" w:rsidP="00A86B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26.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В.П. Астафьев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. Роман «Печальный детектив», повесть «Царь-рыба», рассказ «Людочка» и др.  </w:t>
      </w:r>
    </w:p>
    <w:p w14:paraId="66172CD2" w14:textId="77777777" w:rsidR="00A86B36" w:rsidRPr="00362AD4" w:rsidRDefault="00A86B36" w:rsidP="00A86B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27.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В.Г. Распутин</w:t>
      </w:r>
      <w:r w:rsidRPr="00362AD4">
        <w:rPr>
          <w:rFonts w:ascii="Times New Roman" w:hAnsi="Times New Roman" w:cs="Times New Roman"/>
          <w:bCs/>
          <w:sz w:val="28"/>
          <w:szCs w:val="28"/>
        </w:rPr>
        <w:t>. Повести: «Последний срок», «Прощание с Матёрой», «Живи и помни», рассказ «Не могу-у…»</w:t>
      </w:r>
    </w:p>
    <w:p w14:paraId="221F56BF" w14:textId="77777777" w:rsidR="00A86B36" w:rsidRDefault="00A86B36" w:rsidP="00A86B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28.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А.И. Солженицын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362AD4">
        <w:rPr>
          <w:rFonts w:ascii="Times New Roman" w:hAnsi="Times New Roman" w:cs="Times New Roman"/>
          <w:bCs/>
          <w:sz w:val="28"/>
          <w:szCs w:val="28"/>
        </w:rPr>
        <w:t>Повесть  «</w:t>
      </w:r>
      <w:proofErr w:type="gramEnd"/>
      <w:r w:rsidRPr="00362AD4">
        <w:rPr>
          <w:rFonts w:ascii="Times New Roman" w:hAnsi="Times New Roman" w:cs="Times New Roman"/>
          <w:bCs/>
          <w:sz w:val="28"/>
          <w:szCs w:val="28"/>
        </w:rPr>
        <w:t xml:space="preserve">Один день Ивана Денисовича». </w:t>
      </w:r>
    </w:p>
    <w:p w14:paraId="274FAACA" w14:textId="77777777" w:rsidR="00A86B36" w:rsidRPr="00362AD4" w:rsidRDefault="00A86B36" w:rsidP="00A86B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29.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Новейшая проза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 Л. Петрушевск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, С. Каледин, В. Аксенов, А. Проханов, В. Астафьев, В. Распутин, В. Маканин, Л. </w:t>
      </w:r>
      <w:proofErr w:type="gramStart"/>
      <w:r w:rsidRPr="00362AD4">
        <w:rPr>
          <w:rFonts w:ascii="Times New Roman" w:hAnsi="Times New Roman" w:cs="Times New Roman"/>
          <w:bCs/>
          <w:sz w:val="28"/>
          <w:szCs w:val="28"/>
        </w:rPr>
        <w:t>Улицк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proofErr w:type="spellStart"/>
      <w:r w:rsidRPr="00362AD4">
        <w:rPr>
          <w:rFonts w:ascii="Times New Roman" w:hAnsi="Times New Roman" w:cs="Times New Roman"/>
          <w:bCs/>
          <w:sz w:val="28"/>
          <w:szCs w:val="28"/>
        </w:rPr>
        <w:t>Т.Толст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proofErr w:type="spellEnd"/>
      <w:r w:rsidRPr="00362AD4">
        <w:rPr>
          <w:rFonts w:ascii="Times New Roman" w:hAnsi="Times New Roman" w:cs="Times New Roman"/>
          <w:bCs/>
          <w:sz w:val="28"/>
          <w:szCs w:val="28"/>
        </w:rPr>
        <w:t>, В. Токарев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 и др. </w:t>
      </w:r>
    </w:p>
    <w:p w14:paraId="3657D336" w14:textId="77777777" w:rsidR="00A86B36" w:rsidRPr="00362AD4" w:rsidRDefault="00A86B36" w:rsidP="00A86B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30. </w:t>
      </w:r>
      <w:proofErr w:type="spellStart"/>
      <w:r w:rsidRPr="003B0372">
        <w:rPr>
          <w:rFonts w:ascii="Times New Roman" w:hAnsi="Times New Roman" w:cs="Times New Roman"/>
          <w:b/>
          <w:bCs/>
          <w:sz w:val="28"/>
          <w:szCs w:val="28"/>
        </w:rPr>
        <w:t>В.Ерофеев</w:t>
      </w:r>
      <w:proofErr w:type="spellEnd"/>
      <w:r w:rsidRPr="003B037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62AD4">
        <w:rPr>
          <w:rFonts w:ascii="Times New Roman" w:hAnsi="Times New Roman" w:cs="Times New Roman"/>
          <w:bCs/>
          <w:sz w:val="28"/>
          <w:szCs w:val="28"/>
        </w:rPr>
        <w:t xml:space="preserve"> Поэма в прозе «Москва—Петушки» </w:t>
      </w:r>
    </w:p>
    <w:p w14:paraId="624E9190" w14:textId="77777777" w:rsidR="00A86B36" w:rsidRDefault="00A86B36" w:rsidP="00A86B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31. </w:t>
      </w:r>
      <w:r w:rsidRPr="003B0372">
        <w:rPr>
          <w:rFonts w:ascii="Times New Roman" w:hAnsi="Times New Roman" w:cs="Times New Roman"/>
          <w:b/>
          <w:bCs/>
          <w:sz w:val="28"/>
          <w:szCs w:val="28"/>
        </w:rPr>
        <w:t>И. Бродский</w:t>
      </w:r>
      <w:r>
        <w:rPr>
          <w:rFonts w:ascii="Times New Roman" w:hAnsi="Times New Roman" w:cs="Times New Roman"/>
          <w:bCs/>
          <w:sz w:val="28"/>
          <w:szCs w:val="28"/>
        </w:rPr>
        <w:t>.  Стихотворения</w:t>
      </w:r>
    </w:p>
    <w:p w14:paraId="7B331E12" w14:textId="77777777" w:rsidR="00A86B36" w:rsidRDefault="00A86B36" w:rsidP="00A86B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32.</w:t>
      </w:r>
      <w:r w:rsidRPr="000C3BA3">
        <w:rPr>
          <w:rFonts w:ascii="Times New Roman" w:hAnsi="Times New Roman" w:cs="Times New Roman"/>
          <w:b/>
          <w:bCs/>
          <w:sz w:val="28"/>
          <w:szCs w:val="28"/>
        </w:rPr>
        <w:t>А.Вампилов.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«Старший сын», «Утиная охота»</w:t>
      </w:r>
    </w:p>
    <w:p w14:paraId="731593CB" w14:textId="77777777" w:rsidR="00A86B36" w:rsidRDefault="00A86B36" w:rsidP="00A86B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33.</w:t>
      </w:r>
      <w:r w:rsidRPr="000C3BA3">
        <w:rPr>
          <w:rFonts w:ascii="Times New Roman" w:hAnsi="Times New Roman" w:cs="Times New Roman"/>
          <w:b/>
          <w:bCs/>
          <w:sz w:val="28"/>
          <w:szCs w:val="28"/>
        </w:rPr>
        <w:t>А.Арбузов.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«Таня»</w:t>
      </w:r>
    </w:p>
    <w:p w14:paraId="1DD3CB4F" w14:textId="77777777" w:rsidR="00A86B36" w:rsidRPr="00362AD4" w:rsidRDefault="00A86B36" w:rsidP="00A86B3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34. </w:t>
      </w:r>
      <w:proofErr w:type="spellStart"/>
      <w:r w:rsidRPr="00EE4322">
        <w:rPr>
          <w:rFonts w:ascii="Times New Roman" w:hAnsi="Times New Roman" w:cs="Times New Roman"/>
          <w:b/>
          <w:bCs/>
          <w:sz w:val="28"/>
          <w:szCs w:val="28"/>
        </w:rPr>
        <w:t>В.Быков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«Сотников».</w:t>
      </w:r>
    </w:p>
    <w:p w14:paraId="175B3CC6" w14:textId="562443B0" w:rsidR="00A86B36" w:rsidRPr="00362AD4" w:rsidRDefault="00A86B36" w:rsidP="008E5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Приятного вам чтения!</w:t>
      </w:r>
    </w:p>
    <w:sectPr w:rsidR="00A86B36" w:rsidRPr="00362AD4" w:rsidSect="001D28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6255"/>
    <w:multiLevelType w:val="hybridMultilevel"/>
    <w:tmpl w:val="8B44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52B14"/>
    <w:multiLevelType w:val="hybridMultilevel"/>
    <w:tmpl w:val="755A7D24"/>
    <w:lvl w:ilvl="0" w:tplc="253CC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03C9B"/>
    <w:multiLevelType w:val="hybridMultilevel"/>
    <w:tmpl w:val="363AD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576650">
    <w:abstractNumId w:val="0"/>
  </w:num>
  <w:num w:numId="2" w16cid:durableId="107823870">
    <w:abstractNumId w:val="2"/>
  </w:num>
  <w:num w:numId="3" w16cid:durableId="759067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4BE"/>
    <w:rsid w:val="000C3BA3"/>
    <w:rsid w:val="00145B2B"/>
    <w:rsid w:val="001D281F"/>
    <w:rsid w:val="00202C92"/>
    <w:rsid w:val="002032A6"/>
    <w:rsid w:val="002A4C5E"/>
    <w:rsid w:val="0034424B"/>
    <w:rsid w:val="00362AD4"/>
    <w:rsid w:val="003B0372"/>
    <w:rsid w:val="00444C91"/>
    <w:rsid w:val="004B270E"/>
    <w:rsid w:val="005F24BE"/>
    <w:rsid w:val="00617A5F"/>
    <w:rsid w:val="006B26C0"/>
    <w:rsid w:val="006D064A"/>
    <w:rsid w:val="00722067"/>
    <w:rsid w:val="00743DBC"/>
    <w:rsid w:val="008E51DE"/>
    <w:rsid w:val="008F755D"/>
    <w:rsid w:val="009C7232"/>
    <w:rsid w:val="00A86B36"/>
    <w:rsid w:val="00AE11EC"/>
    <w:rsid w:val="00B978A6"/>
    <w:rsid w:val="00DF0EF4"/>
    <w:rsid w:val="00EE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ADC6"/>
  <w15:docId w15:val="{E9BE54C1-E18B-4A75-9F49-91ABD269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Цесарская</cp:lastModifiedBy>
  <cp:revision>11</cp:revision>
  <cp:lastPrinted>2017-05-24T06:26:00Z</cp:lastPrinted>
  <dcterms:created xsi:type="dcterms:W3CDTF">2014-05-29T20:14:00Z</dcterms:created>
  <dcterms:modified xsi:type="dcterms:W3CDTF">2022-05-28T06:27:00Z</dcterms:modified>
</cp:coreProperties>
</file>