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FE" w:rsidRDefault="00EF42FE" w:rsidP="00EF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2FE" w:rsidRDefault="00EF42FE" w:rsidP="00EF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2FE" w:rsidRDefault="00EF42FE" w:rsidP="00EF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2FE" w:rsidRDefault="00EF42FE" w:rsidP="00EF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B" w:rsidRPr="00EF42FE" w:rsidRDefault="00EF42FE" w:rsidP="00EF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2FE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2FE">
        <w:rPr>
          <w:rFonts w:ascii="Times New Roman" w:hAnsi="Times New Roman" w:cs="Times New Roman"/>
          <w:sz w:val="32"/>
          <w:szCs w:val="32"/>
        </w:rPr>
        <w:t>МБОУ «Гимназия № 35»</w:t>
      </w:r>
    </w:p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2FE">
        <w:rPr>
          <w:rFonts w:ascii="Times New Roman" w:hAnsi="Times New Roman" w:cs="Times New Roman"/>
          <w:sz w:val="32"/>
          <w:szCs w:val="32"/>
        </w:rPr>
        <w:t xml:space="preserve">на период организации обучения </w:t>
      </w:r>
    </w:p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2FE">
        <w:rPr>
          <w:rFonts w:ascii="Times New Roman" w:hAnsi="Times New Roman" w:cs="Times New Roman"/>
          <w:sz w:val="32"/>
          <w:szCs w:val="32"/>
        </w:rPr>
        <w:t>с применением дистанционных технологий</w:t>
      </w:r>
    </w:p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92"/>
        <w:gridCol w:w="1843"/>
        <w:gridCol w:w="3402"/>
      </w:tblGrid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 – 09.30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09.40 – 10.10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 – 10.50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– 11.30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 – 12.10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12.20 – 12.5</w:t>
            </w:r>
            <w:r w:rsidR="00EF42FE" w:rsidRPr="00EF42F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EF42FE" w:rsidRPr="00EF42FE" w:rsidTr="00EF42FE">
        <w:tc>
          <w:tcPr>
            <w:tcW w:w="992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EF42FE" w:rsidRPr="00EF42FE" w:rsidRDefault="00EF42FE" w:rsidP="00EF4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42FE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  <w:p w:rsidR="00EF42FE" w:rsidRPr="00EF42FE" w:rsidRDefault="00EF42FE" w:rsidP="00EF42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EF42FE" w:rsidRPr="00EF42FE" w:rsidRDefault="00F85080" w:rsidP="00EF4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– 13.30</w:t>
            </w:r>
            <w:bookmarkStart w:id="0" w:name="_GoBack"/>
            <w:bookmarkEnd w:id="0"/>
          </w:p>
        </w:tc>
      </w:tr>
    </w:tbl>
    <w:p w:rsidR="00EF42FE" w:rsidRPr="00EF42FE" w:rsidRDefault="00EF42FE" w:rsidP="00EF42F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F42FE" w:rsidRPr="00EF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60"/>
    <w:rsid w:val="00012560"/>
    <w:rsid w:val="005C7DEB"/>
    <w:rsid w:val="00EF42FE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7871"/>
  <w15:chartTrackingRefBased/>
  <w15:docId w15:val="{488B421E-D331-4B39-9022-C0C4FF3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2020-03-30T14:35:00Z</dcterms:created>
  <dcterms:modified xsi:type="dcterms:W3CDTF">2020-03-30T16:53:00Z</dcterms:modified>
</cp:coreProperties>
</file>