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22" w:rsidRPr="0093153A" w:rsidRDefault="007D6C22" w:rsidP="009D353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</w:t>
      </w:r>
      <w:r w:rsidR="009D3534" w:rsidRPr="0093153A">
        <w:rPr>
          <w:rFonts w:ascii="Times New Roman" w:hAnsi="Times New Roman" w:cs="Times New Roman"/>
          <w:sz w:val="24"/>
          <w:szCs w:val="24"/>
        </w:rPr>
        <w:t xml:space="preserve"> 1 </w:t>
      </w:r>
      <w:r w:rsidRPr="0093153A">
        <w:rPr>
          <w:rFonts w:ascii="Times New Roman" w:hAnsi="Times New Roman" w:cs="Times New Roman"/>
          <w:sz w:val="24"/>
          <w:szCs w:val="24"/>
        </w:rPr>
        <w:t>к договору</w:t>
      </w:r>
      <w:r w:rsidR="00DE1B22">
        <w:rPr>
          <w:rFonts w:ascii="Times New Roman" w:hAnsi="Times New Roman" w:cs="Times New Roman"/>
          <w:sz w:val="24"/>
          <w:szCs w:val="24"/>
        </w:rPr>
        <w:t xml:space="preserve"> </w:t>
      </w:r>
      <w:r w:rsidRPr="0093153A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="00DE1B22">
        <w:rPr>
          <w:rFonts w:ascii="Times New Roman" w:hAnsi="Times New Roman" w:cs="Times New Roman"/>
          <w:sz w:val="24"/>
          <w:szCs w:val="24"/>
        </w:rPr>
        <w:t xml:space="preserve"> </w:t>
      </w:r>
      <w:r w:rsidRPr="0093153A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BB54E6" w:rsidRDefault="00BB54E6" w:rsidP="009D3534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7D6C22" w:rsidRPr="00AE395D" w:rsidRDefault="00A1799C" w:rsidP="00A1799C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871"/>
      <w:bookmarkEnd w:id="0"/>
      <w:r w:rsidRPr="00AE395D">
        <w:rPr>
          <w:rFonts w:ascii="Times New Roman" w:hAnsi="Times New Roman" w:cs="Times New Roman"/>
          <w:b/>
          <w:bCs/>
          <w:sz w:val="22"/>
          <w:szCs w:val="22"/>
        </w:rPr>
        <w:t>Спецификация:</w:t>
      </w:r>
    </w:p>
    <w:p w:rsidR="00A1799C" w:rsidRDefault="00A1799C" w:rsidP="008466AB">
      <w:pPr>
        <w:pStyle w:val="ConsPlusNormal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AE395D">
        <w:rPr>
          <w:rFonts w:ascii="Times New Roman" w:hAnsi="Times New Roman" w:cs="Times New Roman"/>
          <w:b/>
          <w:bCs/>
          <w:sz w:val="22"/>
          <w:szCs w:val="22"/>
        </w:rPr>
        <w:t>1.1. Срок обучения в соответствии с рабочим учебным планом на 20</w:t>
      </w:r>
      <w:r w:rsidR="00ED3253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AE395D">
        <w:rPr>
          <w:rFonts w:ascii="Times New Roman" w:hAnsi="Times New Roman" w:cs="Times New Roman"/>
          <w:b/>
          <w:bCs/>
          <w:sz w:val="22"/>
          <w:szCs w:val="22"/>
        </w:rPr>
        <w:t>-20</w:t>
      </w:r>
      <w:r w:rsidR="00ED3253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CD2FEA">
        <w:rPr>
          <w:rFonts w:ascii="Times New Roman" w:hAnsi="Times New Roman" w:cs="Times New Roman"/>
          <w:b/>
          <w:bCs/>
          <w:sz w:val="22"/>
          <w:szCs w:val="22"/>
        </w:rPr>
        <w:t xml:space="preserve"> учебный год с </w:t>
      </w:r>
      <w:r w:rsidR="0063578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</w:t>
      </w:r>
      <w:r w:rsidR="00CD2FEA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ED3253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CD2FEA">
        <w:rPr>
          <w:rFonts w:ascii="Times New Roman" w:hAnsi="Times New Roman" w:cs="Times New Roman"/>
          <w:b/>
          <w:bCs/>
          <w:sz w:val="22"/>
          <w:szCs w:val="22"/>
        </w:rPr>
        <w:t xml:space="preserve"> по </w:t>
      </w:r>
      <w:r w:rsidR="0063578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</w:t>
      </w:r>
      <w:r w:rsidRPr="00AE395D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ED3253">
        <w:rPr>
          <w:rFonts w:ascii="Times New Roman" w:hAnsi="Times New Roman" w:cs="Times New Roman"/>
          <w:b/>
          <w:bCs/>
          <w:sz w:val="22"/>
          <w:szCs w:val="22"/>
        </w:rPr>
        <w:t>21</w:t>
      </w:r>
    </w:p>
    <w:p w:rsidR="00635786" w:rsidRPr="00AE395D" w:rsidRDefault="00635786" w:rsidP="008466AB">
      <w:pPr>
        <w:pStyle w:val="ConsPlusNormal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22066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943"/>
        <w:gridCol w:w="2168"/>
        <w:gridCol w:w="1917"/>
        <w:gridCol w:w="1917"/>
        <w:gridCol w:w="1917"/>
        <w:gridCol w:w="1917"/>
        <w:gridCol w:w="1917"/>
        <w:gridCol w:w="1917"/>
        <w:gridCol w:w="1917"/>
      </w:tblGrid>
      <w:tr w:rsidR="0083617B" w:rsidRPr="00AE395D" w:rsidTr="00C95EFE">
        <w:trPr>
          <w:gridAfter w:val="4"/>
          <w:wAfter w:w="7668" w:type="dxa"/>
          <w:trHeight w:val="600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 N 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платной образовательной услуги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Форма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предоставления услуг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Количество часов по учебному плану в неделю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Тариф за 1 час платной образовательной услуги на одного получателя, </w:t>
            </w:r>
            <w:proofErr w:type="spellStart"/>
            <w:r w:rsidRPr="00AE395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83617B" w:rsidRPr="00AE395D" w:rsidRDefault="00637F14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="0083617B" w:rsidRPr="00AE395D">
              <w:rPr>
                <w:rFonts w:ascii="Times New Roman" w:hAnsi="Times New Roman"/>
                <w:b/>
              </w:rPr>
              <w:t>асов</w:t>
            </w:r>
            <w:r>
              <w:rPr>
                <w:rFonts w:ascii="Times New Roman" w:hAnsi="Times New Roman"/>
                <w:b/>
              </w:rPr>
              <w:t xml:space="preserve"> в год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AE395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</w:tr>
      <w:tr w:rsidR="00C95EFE" w:rsidRPr="00AE395D" w:rsidTr="00C95EFE">
        <w:trPr>
          <w:gridAfter w:val="4"/>
          <w:wAfter w:w="7668" w:type="dxa"/>
          <w:trHeight w:val="242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95D">
              <w:rPr>
                <w:rFonts w:ascii="Times New Roman" w:hAnsi="Times New Roman"/>
              </w:rPr>
              <w:t>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60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50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EFE" w:rsidRPr="00AE395D" w:rsidTr="00C95EFE">
        <w:trPr>
          <w:trHeight w:val="166"/>
          <w:tblCellSpacing w:w="5" w:type="nil"/>
        </w:trPr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E" w:rsidRPr="00AE395D" w:rsidRDefault="00C95EFE" w:rsidP="00AE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EFE" w:rsidRPr="00AE395D" w:rsidRDefault="00C95EFE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FE" w:rsidRPr="00C95EFE" w:rsidRDefault="00C95EFE" w:rsidP="0050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C95EFE" w:rsidRPr="00AE395D" w:rsidRDefault="00C95EFE">
            <w:pPr>
              <w:spacing w:after="160" w:line="259" w:lineRule="auto"/>
            </w:pPr>
          </w:p>
        </w:tc>
        <w:tc>
          <w:tcPr>
            <w:tcW w:w="1917" w:type="dxa"/>
          </w:tcPr>
          <w:p w:rsidR="00C95EFE" w:rsidRPr="00AE395D" w:rsidRDefault="00C95EFE">
            <w:pPr>
              <w:spacing w:after="160" w:line="259" w:lineRule="auto"/>
            </w:pPr>
          </w:p>
        </w:tc>
        <w:tc>
          <w:tcPr>
            <w:tcW w:w="1917" w:type="dxa"/>
          </w:tcPr>
          <w:p w:rsidR="00C95EFE" w:rsidRPr="00AE395D" w:rsidRDefault="00C95EFE">
            <w:pPr>
              <w:spacing w:after="160" w:line="259" w:lineRule="auto"/>
            </w:pPr>
          </w:p>
        </w:tc>
        <w:tc>
          <w:tcPr>
            <w:tcW w:w="1917" w:type="dxa"/>
          </w:tcPr>
          <w:p w:rsidR="00C95EFE" w:rsidRPr="00336552" w:rsidRDefault="00C95EFE" w:rsidP="0050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6552">
              <w:rPr>
                <w:rFonts w:ascii="Times New Roman" w:hAnsi="Times New Roman"/>
                <w:b/>
              </w:rPr>
              <w:t>5438</w:t>
            </w:r>
          </w:p>
        </w:tc>
      </w:tr>
    </w:tbl>
    <w:p w:rsidR="002E2858" w:rsidRPr="00AE395D" w:rsidRDefault="002E2858" w:rsidP="002E2858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AE395D">
        <w:rPr>
          <w:rFonts w:ascii="Times New Roman" w:hAnsi="Times New Roman" w:cs="Times New Roman"/>
          <w:sz w:val="22"/>
          <w:szCs w:val="22"/>
        </w:rPr>
        <w:t xml:space="preserve">Приложение 2 к договору об оказании платных образовательных услуг </w:t>
      </w:r>
    </w:p>
    <w:p w:rsidR="00A2252D" w:rsidRPr="00AE395D" w:rsidRDefault="002E2858" w:rsidP="00683E35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AE395D">
        <w:rPr>
          <w:rFonts w:ascii="Times New Roman" w:hAnsi="Times New Roman" w:cs="Times New Roman"/>
          <w:b/>
          <w:sz w:val="22"/>
          <w:szCs w:val="22"/>
        </w:rPr>
        <w:t>График оплат</w:t>
      </w:r>
    </w:p>
    <w:p w:rsidR="00683E35" w:rsidRPr="00AE395D" w:rsidRDefault="008466AB" w:rsidP="00CA3C50">
      <w:pPr>
        <w:pStyle w:val="ConsPlusNormal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D3253">
        <w:rPr>
          <w:rFonts w:ascii="Times New Roman" w:hAnsi="Times New Roman" w:cs="Times New Roman"/>
          <w:b/>
          <w:sz w:val="22"/>
          <w:szCs w:val="22"/>
        </w:rPr>
        <w:t>.1. на 2020-2021</w:t>
      </w:r>
      <w:r w:rsidR="00683E35" w:rsidRPr="00AE395D">
        <w:rPr>
          <w:rFonts w:ascii="Times New Roman" w:hAnsi="Times New Roman" w:cs="Times New Roman"/>
          <w:b/>
          <w:sz w:val="22"/>
          <w:szCs w:val="22"/>
        </w:rPr>
        <w:t xml:space="preserve"> учебный год</w:t>
      </w:r>
      <w:r w:rsidR="00CA3C50" w:rsidRPr="00AE39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185"/>
        <w:gridCol w:w="1925"/>
        <w:gridCol w:w="2122"/>
        <w:gridCol w:w="1985"/>
        <w:gridCol w:w="2835"/>
        <w:gridCol w:w="2835"/>
      </w:tblGrid>
      <w:tr w:rsidR="00C95EFE" w:rsidRPr="00C95EFE" w:rsidTr="00502FBF">
        <w:tc>
          <w:tcPr>
            <w:tcW w:w="218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95EFE">
              <w:rPr>
                <w:rFonts w:ascii="Times New Roman" w:eastAsia="Times New Roman" w:hAnsi="Times New Roman"/>
                <w:b/>
              </w:rPr>
              <w:t>месяц</w:t>
            </w:r>
          </w:p>
        </w:tc>
        <w:tc>
          <w:tcPr>
            <w:tcW w:w="192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95EFE">
              <w:rPr>
                <w:rFonts w:ascii="Times New Roman" w:eastAsia="Times New Roman" w:hAnsi="Times New Roman"/>
                <w:b/>
              </w:rPr>
              <w:t>сумма</w:t>
            </w:r>
          </w:p>
        </w:tc>
        <w:tc>
          <w:tcPr>
            <w:tcW w:w="2122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95EFE">
              <w:rPr>
                <w:rFonts w:ascii="Times New Roman" w:eastAsia="Times New Roman" w:hAnsi="Times New Roman"/>
                <w:b/>
              </w:rPr>
              <w:t>месяц</w:t>
            </w:r>
          </w:p>
        </w:tc>
        <w:tc>
          <w:tcPr>
            <w:tcW w:w="198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95EFE">
              <w:rPr>
                <w:rFonts w:ascii="Times New Roman" w:eastAsia="Times New Roman" w:hAnsi="Times New Roman"/>
                <w:b/>
              </w:rPr>
              <w:t>сумма</w:t>
            </w:r>
          </w:p>
        </w:tc>
        <w:tc>
          <w:tcPr>
            <w:tcW w:w="283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95EFE">
              <w:rPr>
                <w:rFonts w:ascii="Times New Roman" w:eastAsia="Times New Roman" w:hAnsi="Times New Roman"/>
                <w:b/>
              </w:rPr>
              <w:t>месяц</w:t>
            </w:r>
          </w:p>
        </w:tc>
        <w:tc>
          <w:tcPr>
            <w:tcW w:w="283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95EFE">
              <w:rPr>
                <w:rFonts w:ascii="Times New Roman" w:eastAsia="Times New Roman" w:hAnsi="Times New Roman"/>
                <w:b/>
              </w:rPr>
              <w:t>сумма</w:t>
            </w:r>
          </w:p>
        </w:tc>
      </w:tr>
      <w:tr w:rsidR="00C95EFE" w:rsidRPr="00C95EFE" w:rsidTr="00502FBF">
        <w:tc>
          <w:tcPr>
            <w:tcW w:w="2185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 2020</w:t>
            </w:r>
          </w:p>
        </w:tc>
        <w:tc>
          <w:tcPr>
            <w:tcW w:w="192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 2020</w:t>
            </w:r>
          </w:p>
        </w:tc>
        <w:tc>
          <w:tcPr>
            <w:tcW w:w="198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 2021</w:t>
            </w:r>
          </w:p>
        </w:tc>
        <w:tc>
          <w:tcPr>
            <w:tcW w:w="283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95EFE" w:rsidRPr="00C95EFE" w:rsidTr="00502FBF">
        <w:tc>
          <w:tcPr>
            <w:tcW w:w="2185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 2020</w:t>
            </w:r>
          </w:p>
        </w:tc>
        <w:tc>
          <w:tcPr>
            <w:tcW w:w="192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2021</w:t>
            </w:r>
          </w:p>
        </w:tc>
        <w:tc>
          <w:tcPr>
            <w:tcW w:w="198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2021</w:t>
            </w:r>
          </w:p>
        </w:tc>
        <w:tc>
          <w:tcPr>
            <w:tcW w:w="283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95EFE" w:rsidRPr="00C95EFE" w:rsidTr="00502FBF">
        <w:tc>
          <w:tcPr>
            <w:tcW w:w="2185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2020</w:t>
            </w:r>
          </w:p>
        </w:tc>
        <w:tc>
          <w:tcPr>
            <w:tcW w:w="192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</w:tcPr>
          <w:p w:rsidR="00C95EFE" w:rsidRPr="00C95EFE" w:rsidRDefault="00ED3253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 2021</w:t>
            </w:r>
          </w:p>
        </w:tc>
        <w:tc>
          <w:tcPr>
            <w:tcW w:w="198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95EFE" w:rsidRPr="00C95EFE" w:rsidRDefault="00C95EFE" w:rsidP="00C9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83E35" w:rsidRPr="00AE395D" w:rsidRDefault="00683E35" w:rsidP="00683E3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49"/>
      </w:tblGrid>
      <w:tr w:rsidR="00A53E5A" w:rsidRPr="00EF3794" w:rsidTr="00EF3794">
        <w:tc>
          <w:tcPr>
            <w:tcW w:w="3190" w:type="dxa"/>
          </w:tcPr>
          <w:p w:rsidR="00A53E5A" w:rsidRPr="00EF3794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79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190" w:type="dxa"/>
          </w:tcPr>
          <w:p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A53E5A" w:rsidRPr="00EF3794" w:rsidTr="00EF3794">
        <w:tc>
          <w:tcPr>
            <w:tcW w:w="3190" w:type="dxa"/>
          </w:tcPr>
          <w:p w:rsidR="00A53E5A" w:rsidRPr="00EF3794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794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общеобразовательного учреждения</w:t>
            </w:r>
            <w:r w:rsidRPr="00EF3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  <w:b/>
              </w:rPr>
              <w:t>Ф.И.О</w:t>
            </w:r>
            <w:r w:rsidRPr="00EF3794">
              <w:rPr>
                <w:rFonts w:ascii="Times New Roman" w:hAnsi="Times New Roman" w:cs="Times New Roman"/>
              </w:rPr>
              <w:t>.______________________________</w:t>
            </w:r>
          </w:p>
          <w:p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53E5A" w:rsidRPr="00EF3794" w:rsidTr="00EF3794">
        <w:tc>
          <w:tcPr>
            <w:tcW w:w="3190" w:type="dxa"/>
          </w:tcPr>
          <w:p w:rsidR="00CF6DA2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79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Ростова-на-Дону «Гимназия №35»</w:t>
            </w:r>
          </w:p>
          <w:p w:rsidR="00A53E5A" w:rsidRPr="00EF3794" w:rsidRDefault="00ED3253" w:rsidP="00ED32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E05034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Рыжкова Н.А</w:t>
            </w:r>
            <w:bookmarkStart w:id="1" w:name="_GoBack"/>
            <w:bookmarkEnd w:id="1"/>
            <w:r w:rsidR="00EF3794" w:rsidRPr="00EF3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7D6C22" w:rsidRPr="00EF3794" w:rsidRDefault="007D6C22" w:rsidP="007D6C22">
      <w:pPr>
        <w:pStyle w:val="ConsPlusNonformat"/>
        <w:rPr>
          <w:rFonts w:ascii="Times New Roman" w:hAnsi="Times New Roman" w:cs="Times New Roman"/>
        </w:rPr>
      </w:pPr>
    </w:p>
    <w:p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EF3794">
        <w:rPr>
          <w:rFonts w:ascii="Times New Roman" w:hAnsi="Times New Roman" w:cs="Times New Roman"/>
        </w:rPr>
        <w:t xml:space="preserve">_______________________                                          </w:t>
      </w:r>
      <w:r w:rsidR="00C873F1">
        <w:rPr>
          <w:rFonts w:ascii="Times New Roman" w:hAnsi="Times New Roman" w:cs="Times New Roman"/>
        </w:rPr>
        <w:t xml:space="preserve">                                                       </w:t>
      </w:r>
      <w:r w:rsidRPr="001A36B9">
        <w:rPr>
          <w:rFonts w:ascii="Times New Roman" w:hAnsi="Times New Roman" w:cs="Times New Roman"/>
        </w:rPr>
        <w:t>______________________</w:t>
      </w:r>
    </w:p>
    <w:p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 xml:space="preserve">       (подпись)  </w:t>
      </w:r>
      <w:r w:rsidR="00C873F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A36B9">
        <w:rPr>
          <w:rFonts w:ascii="Times New Roman" w:hAnsi="Times New Roman" w:cs="Times New Roman"/>
        </w:rPr>
        <w:t xml:space="preserve"> </w:t>
      </w:r>
      <w:r w:rsidR="00C873F1">
        <w:rPr>
          <w:rFonts w:ascii="Times New Roman" w:hAnsi="Times New Roman" w:cs="Times New Roman"/>
        </w:rPr>
        <w:t xml:space="preserve">                                              </w:t>
      </w:r>
      <w:r w:rsidRPr="001A36B9">
        <w:rPr>
          <w:rFonts w:ascii="Times New Roman" w:hAnsi="Times New Roman" w:cs="Times New Roman"/>
        </w:rPr>
        <w:t>(подпись)</w:t>
      </w:r>
    </w:p>
    <w:p w:rsidR="00637F14" w:rsidRPr="00C873F1" w:rsidRDefault="007D6C22" w:rsidP="00C873F1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>М.П.</w:t>
      </w:r>
    </w:p>
    <w:sectPr w:rsidR="00637F14" w:rsidRPr="00C873F1" w:rsidSect="00C66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52D5"/>
    <w:multiLevelType w:val="hybridMultilevel"/>
    <w:tmpl w:val="A98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1AB1"/>
    <w:multiLevelType w:val="hybridMultilevel"/>
    <w:tmpl w:val="B160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FB1"/>
    <w:multiLevelType w:val="hybridMultilevel"/>
    <w:tmpl w:val="56EC194E"/>
    <w:lvl w:ilvl="0" w:tplc="7B0C0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4FDD"/>
    <w:multiLevelType w:val="hybridMultilevel"/>
    <w:tmpl w:val="0C4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F3B35"/>
    <w:multiLevelType w:val="hybridMultilevel"/>
    <w:tmpl w:val="FF480338"/>
    <w:lvl w:ilvl="0" w:tplc="E0082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6C22"/>
    <w:rsid w:val="00062B3D"/>
    <w:rsid w:val="00107119"/>
    <w:rsid w:val="00160E29"/>
    <w:rsid w:val="00161477"/>
    <w:rsid w:val="001821D0"/>
    <w:rsid w:val="001A6B57"/>
    <w:rsid w:val="001B1E95"/>
    <w:rsid w:val="00227E27"/>
    <w:rsid w:val="002830A7"/>
    <w:rsid w:val="002E2858"/>
    <w:rsid w:val="00363EFB"/>
    <w:rsid w:val="003A4E2A"/>
    <w:rsid w:val="004008BD"/>
    <w:rsid w:val="004160E0"/>
    <w:rsid w:val="00472099"/>
    <w:rsid w:val="00483519"/>
    <w:rsid w:val="005726D0"/>
    <w:rsid w:val="005D4A28"/>
    <w:rsid w:val="005E1408"/>
    <w:rsid w:val="005E5E05"/>
    <w:rsid w:val="00605E8B"/>
    <w:rsid w:val="00635786"/>
    <w:rsid w:val="00637F14"/>
    <w:rsid w:val="00683E35"/>
    <w:rsid w:val="006E2D79"/>
    <w:rsid w:val="007204B2"/>
    <w:rsid w:val="007414DC"/>
    <w:rsid w:val="007547CB"/>
    <w:rsid w:val="007720AF"/>
    <w:rsid w:val="007D0E96"/>
    <w:rsid w:val="007D6C22"/>
    <w:rsid w:val="0083617B"/>
    <w:rsid w:val="00840B96"/>
    <w:rsid w:val="008466AB"/>
    <w:rsid w:val="0086616A"/>
    <w:rsid w:val="008A68D2"/>
    <w:rsid w:val="008E16A9"/>
    <w:rsid w:val="0093153A"/>
    <w:rsid w:val="009616C6"/>
    <w:rsid w:val="009D3534"/>
    <w:rsid w:val="00A1799C"/>
    <w:rsid w:val="00A2252D"/>
    <w:rsid w:val="00A5235B"/>
    <w:rsid w:val="00A53E5A"/>
    <w:rsid w:val="00AA6013"/>
    <w:rsid w:val="00AE395D"/>
    <w:rsid w:val="00B75B44"/>
    <w:rsid w:val="00BB54E6"/>
    <w:rsid w:val="00BF369D"/>
    <w:rsid w:val="00C40DA8"/>
    <w:rsid w:val="00C42B48"/>
    <w:rsid w:val="00C66BBE"/>
    <w:rsid w:val="00C71F8F"/>
    <w:rsid w:val="00C873F1"/>
    <w:rsid w:val="00C95EFE"/>
    <w:rsid w:val="00CA3C50"/>
    <w:rsid w:val="00CD2FEA"/>
    <w:rsid w:val="00CF6DA2"/>
    <w:rsid w:val="00D00A4D"/>
    <w:rsid w:val="00DB3434"/>
    <w:rsid w:val="00DE1B22"/>
    <w:rsid w:val="00DF3E08"/>
    <w:rsid w:val="00E05034"/>
    <w:rsid w:val="00ED01C5"/>
    <w:rsid w:val="00ED3253"/>
    <w:rsid w:val="00EF3794"/>
    <w:rsid w:val="00F3586A"/>
    <w:rsid w:val="00F57BAE"/>
    <w:rsid w:val="00F9319C"/>
    <w:rsid w:val="00FB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08C2"/>
  <w15:docId w15:val="{70C8975E-A685-48FC-8215-521A621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2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6C2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24</cp:revision>
  <cp:lastPrinted>2018-09-16T09:23:00Z</cp:lastPrinted>
  <dcterms:created xsi:type="dcterms:W3CDTF">2018-08-26T09:59:00Z</dcterms:created>
  <dcterms:modified xsi:type="dcterms:W3CDTF">2020-08-10T19:47:00Z</dcterms:modified>
</cp:coreProperties>
</file>