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Look w:val="04A0"/>
      </w:tblPr>
      <w:tblGrid>
        <w:gridCol w:w="2909"/>
        <w:gridCol w:w="1724"/>
        <w:gridCol w:w="4218"/>
      </w:tblGrid>
      <w:tr w:rsidR="00BA2CF5" w:rsidRPr="003A59CB" w:rsidTr="00053A34">
        <w:tc>
          <w:tcPr>
            <w:tcW w:w="2909" w:type="dxa"/>
          </w:tcPr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A2CF5" w:rsidRDefault="00BA2CF5" w:rsidP="00C80AC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CB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59C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DB4AE7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35</w:t>
            </w:r>
            <w:r w:rsidR="00DB4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2DA" w:rsidRDefault="002672DA" w:rsidP="00C80AC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C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9C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представителя)</w:t>
            </w:r>
            <w:proofErr w:type="gramEnd"/>
          </w:p>
          <w:p w:rsidR="00BA2CF5" w:rsidRPr="003A59CB" w:rsidRDefault="00BA2CF5" w:rsidP="00053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F5" w:rsidRPr="003A59CB" w:rsidRDefault="00BA2CF5" w:rsidP="00BA2CF5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A2CF5" w:rsidRPr="003A59CB" w:rsidRDefault="00BA2CF5" w:rsidP="00BA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F5" w:rsidRPr="00754AA0" w:rsidRDefault="00BA2CF5" w:rsidP="00BA2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>ЗАЯВЛЕНИЕ.</w:t>
      </w:r>
    </w:p>
    <w:p w:rsidR="00BA2CF5" w:rsidRPr="003A59CB" w:rsidRDefault="00BA2CF5" w:rsidP="00BA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54" w:rsidRDefault="00BA2CF5" w:rsidP="00FB14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FD382A">
        <w:rPr>
          <w:rFonts w:ascii="Times New Roman" w:hAnsi="Times New Roman" w:cs="Times New Roman"/>
          <w:sz w:val="28"/>
          <w:szCs w:val="28"/>
        </w:rPr>
        <w:t>плат</w:t>
      </w:r>
      <w:r w:rsidRPr="00754AA0">
        <w:rPr>
          <w:rFonts w:ascii="Times New Roman" w:hAnsi="Times New Roman" w:cs="Times New Roman"/>
          <w:sz w:val="28"/>
          <w:szCs w:val="28"/>
        </w:rPr>
        <w:t>ные об</w:t>
      </w:r>
      <w:r w:rsidR="00134A5B">
        <w:rPr>
          <w:rFonts w:ascii="Times New Roman" w:hAnsi="Times New Roman" w:cs="Times New Roman"/>
          <w:sz w:val="28"/>
          <w:szCs w:val="28"/>
        </w:rPr>
        <w:t>разовательные услуги  мое</w:t>
      </w:r>
      <w:r w:rsidR="00A27782">
        <w:rPr>
          <w:rFonts w:ascii="Times New Roman" w:hAnsi="Times New Roman" w:cs="Times New Roman"/>
          <w:sz w:val="28"/>
          <w:szCs w:val="28"/>
        </w:rPr>
        <w:t>му сыну</w:t>
      </w:r>
      <w:r w:rsidR="00134A5B">
        <w:rPr>
          <w:rFonts w:ascii="Times New Roman" w:hAnsi="Times New Roman" w:cs="Times New Roman"/>
          <w:sz w:val="28"/>
          <w:szCs w:val="28"/>
        </w:rPr>
        <w:t xml:space="preserve"> </w:t>
      </w:r>
      <w:r w:rsidRPr="00754AA0">
        <w:rPr>
          <w:rFonts w:ascii="Times New Roman" w:hAnsi="Times New Roman" w:cs="Times New Roman"/>
          <w:sz w:val="28"/>
          <w:szCs w:val="28"/>
        </w:rPr>
        <w:t>________________________</w:t>
      </w:r>
      <w:r w:rsidR="001F1494">
        <w:rPr>
          <w:rFonts w:ascii="Times New Roman" w:hAnsi="Times New Roman" w:cs="Times New Roman"/>
          <w:sz w:val="28"/>
          <w:szCs w:val="28"/>
        </w:rPr>
        <w:t>__</w:t>
      </w:r>
      <w:r w:rsidR="00FB1454">
        <w:rPr>
          <w:rFonts w:ascii="Times New Roman" w:hAnsi="Times New Roman" w:cs="Times New Roman"/>
          <w:sz w:val="28"/>
          <w:szCs w:val="28"/>
        </w:rPr>
        <w:t>________</w:t>
      </w:r>
      <w:r w:rsidR="001F1494">
        <w:rPr>
          <w:rFonts w:ascii="Times New Roman" w:hAnsi="Times New Roman" w:cs="Times New Roman"/>
          <w:sz w:val="28"/>
          <w:szCs w:val="28"/>
        </w:rPr>
        <w:t>_</w:t>
      </w:r>
      <w:r w:rsidRPr="00754AA0">
        <w:rPr>
          <w:rFonts w:ascii="Times New Roman" w:hAnsi="Times New Roman" w:cs="Times New Roman"/>
          <w:sz w:val="28"/>
          <w:szCs w:val="28"/>
        </w:rPr>
        <w:t>__</w:t>
      </w:r>
      <w:r w:rsidR="00FB1454">
        <w:rPr>
          <w:rFonts w:ascii="Times New Roman" w:hAnsi="Times New Roman" w:cs="Times New Roman"/>
          <w:sz w:val="28"/>
          <w:szCs w:val="28"/>
        </w:rPr>
        <w:t>,   ученику (</w:t>
      </w:r>
      <w:proofErr w:type="spellStart"/>
      <w:r w:rsidR="00FB14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B145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FB1454">
        <w:rPr>
          <w:rFonts w:ascii="Times New Roman" w:hAnsi="Times New Roman" w:cs="Times New Roman"/>
          <w:sz w:val="28"/>
          <w:szCs w:val="28"/>
        </w:rPr>
        <w:t>_____</w:t>
      </w:r>
      <w:r w:rsidR="00FB1454" w:rsidRPr="00754AA0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FB1454" w:rsidRPr="00754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CF5" w:rsidRPr="00FB1454" w:rsidRDefault="00017F5D" w:rsidP="00FB14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</w:t>
      </w:r>
      <w:r w:rsidR="00BA2CF5" w:rsidRPr="00017F5D">
        <w:rPr>
          <w:rFonts w:ascii="Times New Roman" w:hAnsi="Times New Roman" w:cs="Times New Roman"/>
        </w:rPr>
        <w:t xml:space="preserve"> ребёнка)</w:t>
      </w:r>
    </w:p>
    <w:p w:rsidR="00017F5D" w:rsidRDefault="00BA2CF5" w:rsidP="0045220D">
      <w:pPr>
        <w:jc w:val="both"/>
        <w:rPr>
          <w:rFonts w:ascii="Times New Roman" w:hAnsi="Times New Roman" w:cs="Times New Roman"/>
          <w:sz w:val="28"/>
          <w:szCs w:val="28"/>
        </w:rPr>
      </w:pPr>
      <w:r w:rsidRPr="00754AA0">
        <w:rPr>
          <w:rFonts w:ascii="Times New Roman" w:hAnsi="Times New Roman" w:cs="Times New Roman"/>
          <w:sz w:val="28"/>
          <w:szCs w:val="28"/>
        </w:rPr>
        <w:t xml:space="preserve">МБОУ </w:t>
      </w:r>
      <w:r w:rsidR="00DB4AE7">
        <w:rPr>
          <w:rFonts w:ascii="Times New Roman" w:hAnsi="Times New Roman" w:cs="Times New Roman"/>
          <w:sz w:val="28"/>
          <w:szCs w:val="28"/>
        </w:rPr>
        <w:t>«Г</w:t>
      </w:r>
      <w:r w:rsidRPr="00754AA0">
        <w:rPr>
          <w:rFonts w:ascii="Times New Roman" w:hAnsi="Times New Roman" w:cs="Times New Roman"/>
          <w:sz w:val="28"/>
          <w:szCs w:val="28"/>
        </w:rPr>
        <w:t>имназия № 35</w:t>
      </w:r>
      <w:r w:rsidR="00DB4AE7">
        <w:rPr>
          <w:rFonts w:ascii="Times New Roman" w:hAnsi="Times New Roman" w:cs="Times New Roman"/>
          <w:sz w:val="28"/>
          <w:szCs w:val="28"/>
        </w:rPr>
        <w:t>»</w:t>
      </w:r>
      <w:r w:rsidRPr="00754AA0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FB1454">
        <w:rPr>
          <w:rFonts w:ascii="Times New Roman" w:hAnsi="Times New Roman" w:cs="Times New Roman"/>
          <w:sz w:val="28"/>
          <w:szCs w:val="28"/>
        </w:rPr>
        <w:t>ому</w:t>
      </w:r>
      <w:r w:rsidR="001F7A73">
        <w:rPr>
          <w:rFonts w:ascii="Times New Roman" w:hAnsi="Times New Roman" w:cs="Times New Roman"/>
          <w:sz w:val="28"/>
          <w:szCs w:val="28"/>
        </w:rPr>
        <w:t xml:space="preserve"> курс</w:t>
      </w:r>
      <w:r w:rsidR="00FB1454">
        <w:rPr>
          <w:rFonts w:ascii="Times New Roman" w:hAnsi="Times New Roman" w:cs="Times New Roman"/>
          <w:sz w:val="28"/>
          <w:szCs w:val="28"/>
        </w:rPr>
        <w:t>у</w:t>
      </w:r>
      <w:r w:rsidR="00017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A73" w:rsidRPr="003A59CB" w:rsidRDefault="00FB1454" w:rsidP="00027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A2CF5" w:rsidRPr="003A59CB" w:rsidRDefault="00BA2CF5" w:rsidP="00BA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CF5" w:rsidRPr="00F71607" w:rsidRDefault="00BA2CF5" w:rsidP="00BA2CF5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 w:rsidRPr="00F71607">
        <w:rPr>
          <w:rStyle w:val="FontStyle57"/>
        </w:rPr>
        <w:t>За предоставленную информацию несу ответственность.</w:t>
      </w:r>
    </w:p>
    <w:p w:rsidR="00BA2CF5" w:rsidRPr="00F71607" w:rsidRDefault="00BA2CF5" w:rsidP="00BA2CF5">
      <w:pPr>
        <w:pStyle w:val="Style38"/>
        <w:widowControl/>
        <w:spacing w:line="240" w:lineRule="exact"/>
        <w:ind w:firstLine="720"/>
      </w:pPr>
    </w:p>
    <w:p w:rsidR="00BA2CF5" w:rsidRPr="00F71607" w:rsidRDefault="00BA2CF5" w:rsidP="00BA2CF5">
      <w:pPr>
        <w:pStyle w:val="Style38"/>
        <w:widowControl/>
        <w:spacing w:before="29" w:line="274" w:lineRule="exact"/>
        <w:ind w:firstLine="720"/>
        <w:rPr>
          <w:rStyle w:val="FontStyle57"/>
        </w:rPr>
      </w:pPr>
      <w:r w:rsidRPr="00F71607">
        <w:rPr>
          <w:rStyle w:val="FontStyle57"/>
        </w:rPr>
        <w:t xml:space="preserve">В соответствии с Федеральным законом от 27.07.06 г. № 152-ФЗ «О персональных данных» даю свое согласие  на обработку, </w:t>
      </w:r>
      <w:r w:rsidR="0066433D">
        <w:rPr>
          <w:rStyle w:val="FontStyle57"/>
        </w:rPr>
        <w:t>использование, пе</w:t>
      </w:r>
      <w:r w:rsidR="0066433D">
        <w:rPr>
          <w:rStyle w:val="FontStyle57"/>
        </w:rPr>
        <w:softHyphen/>
        <w:t>редачу  МБОУ «Г</w:t>
      </w:r>
      <w:r w:rsidR="00C80ACF">
        <w:rPr>
          <w:rStyle w:val="FontStyle57"/>
        </w:rPr>
        <w:t>и</w:t>
      </w:r>
      <w:r w:rsidRPr="00F71607">
        <w:rPr>
          <w:rStyle w:val="FontStyle57"/>
        </w:rPr>
        <w:t>мназия № 35</w:t>
      </w:r>
      <w:r w:rsidR="0066433D">
        <w:rPr>
          <w:rStyle w:val="FontStyle57"/>
        </w:rPr>
        <w:t>»</w:t>
      </w:r>
    </w:p>
    <w:p w:rsidR="00BA2CF5" w:rsidRPr="00F71607" w:rsidRDefault="00BA2CF5" w:rsidP="00BA2CF5">
      <w:pPr>
        <w:pStyle w:val="Style48"/>
        <w:widowControl/>
        <w:rPr>
          <w:rStyle w:val="FontStyle57"/>
        </w:rPr>
      </w:pPr>
      <w:proofErr w:type="gramStart"/>
      <w:r w:rsidRPr="00F71607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F71607">
        <w:rPr>
          <w:rStyle w:val="FontStyle57"/>
        </w:rPr>
        <w:softHyphen/>
        <w:t>сто рождения, адрес, семейное положение, социальное положение, другая информация) для оказания данной ус</w:t>
      </w:r>
      <w:r w:rsidRPr="00F71607">
        <w:rPr>
          <w:rStyle w:val="FontStyle57"/>
        </w:rPr>
        <w:softHyphen/>
        <w:t>луги.</w:t>
      </w:r>
      <w:proofErr w:type="gramEnd"/>
    </w:p>
    <w:p w:rsidR="00BA2CF5" w:rsidRDefault="00BA2CF5" w:rsidP="00BA2CF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6F0EC2" w:rsidRDefault="006F0EC2" w:rsidP="00BA2CF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6F0EC2" w:rsidRDefault="006F0EC2" w:rsidP="00BA2CF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6F0EC2" w:rsidRDefault="006F0EC2" w:rsidP="00BA2CF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6F0EC2" w:rsidRPr="00F71607" w:rsidRDefault="006F0EC2" w:rsidP="00BA2CF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BA2CF5" w:rsidRPr="00F71607" w:rsidRDefault="00630748" w:rsidP="00BA2CF5">
      <w:pPr>
        <w:pStyle w:val="Style12"/>
        <w:widowControl/>
        <w:spacing w:before="19"/>
        <w:ind w:left="7416"/>
        <w:rPr>
          <w:rStyle w:val="FontStyle64"/>
        </w:rPr>
      </w:pPr>
      <w:r w:rsidRPr="00F71607">
        <w:rPr>
          <w:rStyle w:val="FontStyle64"/>
        </w:rPr>
        <w:t xml:space="preserve"> </w:t>
      </w:r>
      <w:r w:rsidR="00BA2CF5" w:rsidRPr="00F71607">
        <w:rPr>
          <w:rStyle w:val="FontStyle64"/>
        </w:rPr>
        <w:t>(подпись)</w:t>
      </w:r>
    </w:p>
    <w:p w:rsidR="00BA2CF5" w:rsidRPr="00F71607" w:rsidRDefault="00FB1454" w:rsidP="00BA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F7A73">
        <w:rPr>
          <w:rFonts w:ascii="Times New Roman" w:hAnsi="Times New Roman" w:cs="Times New Roman"/>
          <w:sz w:val="24"/>
          <w:szCs w:val="24"/>
        </w:rPr>
        <w:t>.</w:t>
      </w:r>
      <w:r w:rsidR="0010566D">
        <w:rPr>
          <w:rFonts w:ascii="Times New Roman" w:hAnsi="Times New Roman" w:cs="Times New Roman"/>
          <w:sz w:val="24"/>
          <w:szCs w:val="24"/>
        </w:rPr>
        <w:tab/>
      </w:r>
      <w:r w:rsidR="00BA2CF5" w:rsidRPr="00F71607">
        <w:rPr>
          <w:rFonts w:ascii="Times New Roman" w:hAnsi="Times New Roman" w:cs="Times New Roman"/>
          <w:sz w:val="24"/>
          <w:szCs w:val="24"/>
        </w:rPr>
        <w:tab/>
      </w:r>
      <w:r w:rsidR="00BA2CF5" w:rsidRPr="00F71607">
        <w:rPr>
          <w:rFonts w:ascii="Times New Roman" w:hAnsi="Times New Roman" w:cs="Times New Roman"/>
          <w:sz w:val="24"/>
          <w:szCs w:val="24"/>
        </w:rPr>
        <w:tab/>
      </w:r>
      <w:r w:rsidR="00BA2CF5" w:rsidRPr="00F71607">
        <w:rPr>
          <w:rFonts w:ascii="Times New Roman" w:hAnsi="Times New Roman" w:cs="Times New Roman"/>
          <w:sz w:val="24"/>
          <w:szCs w:val="24"/>
        </w:rPr>
        <w:tab/>
      </w:r>
    </w:p>
    <w:p w:rsidR="00A433E4" w:rsidRDefault="00A433E4"/>
    <w:sectPr w:rsidR="00A433E4" w:rsidSect="00A4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A2CF5"/>
    <w:rsid w:val="00017F5D"/>
    <w:rsid w:val="000271CA"/>
    <w:rsid w:val="00033211"/>
    <w:rsid w:val="000426A6"/>
    <w:rsid w:val="00060F84"/>
    <w:rsid w:val="00075CAA"/>
    <w:rsid w:val="00080933"/>
    <w:rsid w:val="000B3934"/>
    <w:rsid w:val="00100CDB"/>
    <w:rsid w:val="0010566D"/>
    <w:rsid w:val="00130303"/>
    <w:rsid w:val="00134A5B"/>
    <w:rsid w:val="00146162"/>
    <w:rsid w:val="001A09F9"/>
    <w:rsid w:val="001F1494"/>
    <w:rsid w:val="001F7A73"/>
    <w:rsid w:val="00226B4A"/>
    <w:rsid w:val="0026388E"/>
    <w:rsid w:val="002672DA"/>
    <w:rsid w:val="002C208D"/>
    <w:rsid w:val="002D4BA1"/>
    <w:rsid w:val="00311AD0"/>
    <w:rsid w:val="00341330"/>
    <w:rsid w:val="00344B48"/>
    <w:rsid w:val="003563E6"/>
    <w:rsid w:val="003952AF"/>
    <w:rsid w:val="003C14F7"/>
    <w:rsid w:val="003E1082"/>
    <w:rsid w:val="003F1F17"/>
    <w:rsid w:val="003F4070"/>
    <w:rsid w:val="00451864"/>
    <w:rsid w:val="0045220D"/>
    <w:rsid w:val="00484B5C"/>
    <w:rsid w:val="004D7DF4"/>
    <w:rsid w:val="004F7FDB"/>
    <w:rsid w:val="00504BF0"/>
    <w:rsid w:val="00515697"/>
    <w:rsid w:val="00545F61"/>
    <w:rsid w:val="005745E7"/>
    <w:rsid w:val="005841CC"/>
    <w:rsid w:val="005E2ECF"/>
    <w:rsid w:val="00630748"/>
    <w:rsid w:val="0066433D"/>
    <w:rsid w:val="006F0EC2"/>
    <w:rsid w:val="006F5EE5"/>
    <w:rsid w:val="006F77FD"/>
    <w:rsid w:val="00705EE9"/>
    <w:rsid w:val="00754AA0"/>
    <w:rsid w:val="007E42B7"/>
    <w:rsid w:val="007F03AC"/>
    <w:rsid w:val="007F4314"/>
    <w:rsid w:val="0080172B"/>
    <w:rsid w:val="0082487C"/>
    <w:rsid w:val="00860C91"/>
    <w:rsid w:val="008842F8"/>
    <w:rsid w:val="008905E2"/>
    <w:rsid w:val="0096789E"/>
    <w:rsid w:val="00994294"/>
    <w:rsid w:val="009B1D91"/>
    <w:rsid w:val="009C7E69"/>
    <w:rsid w:val="009F4C6E"/>
    <w:rsid w:val="00A27782"/>
    <w:rsid w:val="00A433E4"/>
    <w:rsid w:val="00B0748A"/>
    <w:rsid w:val="00B22B51"/>
    <w:rsid w:val="00B53012"/>
    <w:rsid w:val="00BA2CF5"/>
    <w:rsid w:val="00BD1845"/>
    <w:rsid w:val="00C12453"/>
    <w:rsid w:val="00C325A2"/>
    <w:rsid w:val="00C80ACF"/>
    <w:rsid w:val="00C87921"/>
    <w:rsid w:val="00CD110A"/>
    <w:rsid w:val="00CE6654"/>
    <w:rsid w:val="00D167A7"/>
    <w:rsid w:val="00D42DF5"/>
    <w:rsid w:val="00D9353B"/>
    <w:rsid w:val="00DB0846"/>
    <w:rsid w:val="00DB4AE7"/>
    <w:rsid w:val="00DD2BE6"/>
    <w:rsid w:val="00E11183"/>
    <w:rsid w:val="00E26E48"/>
    <w:rsid w:val="00EE2EDA"/>
    <w:rsid w:val="00EE61D6"/>
    <w:rsid w:val="00EF12B8"/>
    <w:rsid w:val="00EF4AD8"/>
    <w:rsid w:val="00F23F04"/>
    <w:rsid w:val="00F46CC4"/>
    <w:rsid w:val="00F525EA"/>
    <w:rsid w:val="00F73E81"/>
    <w:rsid w:val="00F82371"/>
    <w:rsid w:val="00FB1454"/>
    <w:rsid w:val="00FD1A16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BA2CF5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BA2CF5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BA2CF5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A2CF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BA2CF5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45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83</cp:revision>
  <cp:lastPrinted>2016-10-26T14:35:00Z</cp:lastPrinted>
  <dcterms:created xsi:type="dcterms:W3CDTF">2012-10-24T13:00:00Z</dcterms:created>
  <dcterms:modified xsi:type="dcterms:W3CDTF">2016-10-31T14:39:00Z</dcterms:modified>
</cp:coreProperties>
</file>