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0E" w:rsidRDefault="001C030E" w:rsidP="001C030E">
      <w:pPr>
        <w:jc w:val="right"/>
        <w:rPr>
          <w:sz w:val="28"/>
          <w:szCs w:val="28"/>
        </w:rPr>
      </w:pPr>
    </w:p>
    <w:p w:rsidR="001C030E" w:rsidRPr="006517FE" w:rsidRDefault="00F20623" w:rsidP="001C030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C030E" w:rsidRPr="006517F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C030E" w:rsidRPr="006517FE">
        <w:rPr>
          <w:sz w:val="28"/>
          <w:szCs w:val="28"/>
        </w:rPr>
        <w:t xml:space="preserve"> М</w:t>
      </w:r>
      <w:r w:rsidR="001C030E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1C030E">
        <w:rPr>
          <w:sz w:val="28"/>
          <w:szCs w:val="28"/>
        </w:rPr>
        <w:t>«Гимназия № 35»</w:t>
      </w:r>
      <w:r w:rsidR="001C030E" w:rsidRPr="006517FE">
        <w:rPr>
          <w:sz w:val="28"/>
          <w:szCs w:val="28"/>
        </w:rPr>
        <w:t xml:space="preserve">                                                  </w:t>
      </w:r>
    </w:p>
    <w:p w:rsidR="001C030E" w:rsidRDefault="001C030E" w:rsidP="001C030E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</w:p>
    <w:p w:rsidR="001C030E" w:rsidRPr="001C030E" w:rsidRDefault="00F20623" w:rsidP="001C030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Н.А. Рыжковой</w:t>
      </w:r>
    </w:p>
    <w:p w:rsidR="001C030E" w:rsidRPr="006517FE" w:rsidRDefault="001C030E" w:rsidP="001C030E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_______________________________________</w:t>
      </w:r>
    </w:p>
    <w:p w:rsidR="001C030E" w:rsidRPr="006517FE" w:rsidRDefault="001C030E" w:rsidP="001C030E">
      <w:pPr>
        <w:ind w:left="2160" w:firstLine="720"/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(Ф.И.О. заявителя)</w:t>
      </w:r>
    </w:p>
    <w:p w:rsidR="001C030E" w:rsidRPr="006517FE" w:rsidRDefault="001C030E" w:rsidP="001C030E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6517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6517FE">
        <w:rPr>
          <w:sz w:val="28"/>
          <w:szCs w:val="28"/>
        </w:rPr>
        <w:t xml:space="preserve">проживающего (ей) по адресу: </w:t>
      </w:r>
    </w:p>
    <w:p w:rsidR="001C030E" w:rsidRPr="006517FE" w:rsidRDefault="001C030E" w:rsidP="001C030E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                              ______________________________________</w:t>
      </w:r>
    </w:p>
    <w:p w:rsidR="001C030E" w:rsidRPr="006517FE" w:rsidRDefault="001C030E" w:rsidP="001C030E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  <w:r w:rsidRPr="006517FE">
        <w:rPr>
          <w:sz w:val="28"/>
          <w:szCs w:val="28"/>
        </w:rPr>
        <w:t xml:space="preserve"> (адрес регистрации)</w:t>
      </w:r>
    </w:p>
    <w:p w:rsidR="001C030E" w:rsidRPr="006517FE" w:rsidRDefault="001C030E" w:rsidP="001C030E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_______________________________________</w:t>
      </w:r>
    </w:p>
    <w:p w:rsidR="001C030E" w:rsidRPr="006517FE" w:rsidRDefault="001C030E" w:rsidP="001C030E">
      <w:pPr>
        <w:tabs>
          <w:tab w:val="left" w:pos="7680"/>
        </w:tabs>
        <w:jc w:val="center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Pr="006517FE">
        <w:rPr>
          <w:sz w:val="28"/>
          <w:szCs w:val="28"/>
        </w:rPr>
        <w:t xml:space="preserve"> (адрес фактического проживания)</w:t>
      </w:r>
    </w:p>
    <w:p w:rsidR="001C030E" w:rsidRPr="006517FE" w:rsidRDefault="001C030E" w:rsidP="001C030E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_______________________________________ </w:t>
      </w:r>
    </w:p>
    <w:p w:rsidR="001C030E" w:rsidRPr="006517FE" w:rsidRDefault="001C030E" w:rsidP="001C030E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1C030E" w:rsidRPr="006517FE" w:rsidRDefault="001C030E" w:rsidP="001C030E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6517FE">
        <w:rPr>
          <w:sz w:val="28"/>
          <w:szCs w:val="28"/>
        </w:rPr>
        <w:t>ерия _</w:t>
      </w:r>
      <w:r>
        <w:rPr>
          <w:sz w:val="28"/>
          <w:szCs w:val="28"/>
        </w:rPr>
        <w:t>__________№____________________</w:t>
      </w:r>
    </w:p>
    <w:p w:rsidR="001C030E" w:rsidRPr="006517FE" w:rsidRDefault="001C030E" w:rsidP="001C030E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6517FE">
        <w:rPr>
          <w:sz w:val="28"/>
          <w:szCs w:val="28"/>
        </w:rPr>
        <w:t>ыдан________</w:t>
      </w:r>
      <w:r>
        <w:rPr>
          <w:sz w:val="28"/>
          <w:szCs w:val="28"/>
        </w:rPr>
        <w:t>_________________________</w:t>
      </w:r>
    </w:p>
    <w:p w:rsidR="001C030E" w:rsidRPr="006517FE" w:rsidRDefault="001C030E" w:rsidP="001C030E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от «___</w:t>
      </w:r>
      <w:r w:rsidR="00F20623">
        <w:rPr>
          <w:sz w:val="28"/>
          <w:szCs w:val="28"/>
        </w:rPr>
        <w:t>__»  _____________ ____________</w:t>
      </w:r>
      <w:bookmarkStart w:id="0" w:name="_GoBack"/>
      <w:bookmarkEnd w:id="0"/>
      <w:r w:rsidRPr="006517FE">
        <w:rPr>
          <w:sz w:val="28"/>
          <w:szCs w:val="28"/>
        </w:rPr>
        <w:t xml:space="preserve"> г</w:t>
      </w:r>
      <w:r w:rsidR="00F20623">
        <w:rPr>
          <w:sz w:val="28"/>
          <w:szCs w:val="28"/>
        </w:rPr>
        <w:t>.</w:t>
      </w:r>
      <w:r w:rsidRPr="006517FE">
        <w:rPr>
          <w:sz w:val="28"/>
          <w:szCs w:val="28"/>
        </w:rPr>
        <w:t xml:space="preserve"> </w:t>
      </w:r>
    </w:p>
    <w:p w:rsidR="001C030E" w:rsidRPr="006517FE" w:rsidRDefault="001C030E" w:rsidP="001C030E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тел.___________________________________</w:t>
      </w:r>
    </w:p>
    <w:p w:rsidR="001C030E" w:rsidRDefault="001C030E" w:rsidP="001C030E">
      <w:pPr>
        <w:jc w:val="center"/>
        <w:rPr>
          <w:sz w:val="28"/>
          <w:szCs w:val="28"/>
        </w:rPr>
      </w:pPr>
    </w:p>
    <w:p w:rsidR="001C030E" w:rsidRDefault="001C030E" w:rsidP="001C030E">
      <w:pPr>
        <w:jc w:val="center"/>
        <w:rPr>
          <w:sz w:val="28"/>
          <w:szCs w:val="28"/>
        </w:rPr>
      </w:pPr>
    </w:p>
    <w:p w:rsidR="001C030E" w:rsidRPr="006517FE" w:rsidRDefault="001C030E" w:rsidP="001C030E">
      <w:pPr>
        <w:jc w:val="center"/>
        <w:rPr>
          <w:sz w:val="28"/>
          <w:szCs w:val="28"/>
        </w:rPr>
      </w:pPr>
    </w:p>
    <w:p w:rsidR="001C030E" w:rsidRPr="005868F7" w:rsidRDefault="001C030E" w:rsidP="001C030E">
      <w:pPr>
        <w:jc w:val="center"/>
        <w:rPr>
          <w:b/>
          <w:sz w:val="28"/>
          <w:szCs w:val="28"/>
        </w:rPr>
      </w:pPr>
      <w:r w:rsidRPr="005868F7">
        <w:rPr>
          <w:b/>
          <w:sz w:val="28"/>
          <w:szCs w:val="28"/>
        </w:rPr>
        <w:t>ЗАЯВЛЕНИЕ</w:t>
      </w:r>
    </w:p>
    <w:p w:rsidR="001C030E" w:rsidRPr="006517FE" w:rsidRDefault="001C030E" w:rsidP="001C030E">
      <w:pPr>
        <w:jc w:val="center"/>
        <w:rPr>
          <w:sz w:val="28"/>
          <w:szCs w:val="28"/>
        </w:rPr>
      </w:pPr>
    </w:p>
    <w:p w:rsidR="001C030E" w:rsidRPr="005868F7" w:rsidRDefault="001C030E" w:rsidP="001C0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>(фамилия, имя ребенка), обучающемуся  __</w:t>
      </w:r>
      <w:r>
        <w:rPr>
          <w:sz w:val="28"/>
          <w:szCs w:val="28"/>
        </w:rPr>
        <w:t xml:space="preserve">_____ класса, бесплатное  двухразовое питание, поскольку он является </w:t>
      </w:r>
      <w:r w:rsidRPr="005868F7">
        <w:rPr>
          <w:sz w:val="28"/>
          <w:szCs w:val="28"/>
        </w:rPr>
        <w:t xml:space="preserve">обучающимся с ограниченными возможностями здоровья. </w:t>
      </w:r>
    </w:p>
    <w:p w:rsidR="001C030E" w:rsidRPr="005868F7" w:rsidRDefault="001C030E" w:rsidP="001C0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F7">
        <w:rPr>
          <w:sz w:val="28"/>
          <w:szCs w:val="28"/>
        </w:rPr>
        <w:t>Заключение психолого-медико-педагогической комиссии прилагаю.</w:t>
      </w:r>
    </w:p>
    <w:p w:rsidR="001C030E" w:rsidRDefault="001C030E" w:rsidP="001C030E">
      <w:pPr>
        <w:jc w:val="both"/>
        <w:rPr>
          <w:sz w:val="28"/>
          <w:szCs w:val="28"/>
        </w:rPr>
      </w:pPr>
    </w:p>
    <w:p w:rsidR="001C030E" w:rsidRDefault="001C030E" w:rsidP="001C030E">
      <w:pPr>
        <w:jc w:val="both"/>
        <w:rPr>
          <w:sz w:val="28"/>
          <w:szCs w:val="28"/>
        </w:rPr>
      </w:pPr>
    </w:p>
    <w:p w:rsidR="001C030E" w:rsidRDefault="001C030E" w:rsidP="001C030E">
      <w:pPr>
        <w:jc w:val="both"/>
        <w:rPr>
          <w:sz w:val="28"/>
          <w:szCs w:val="28"/>
        </w:rPr>
      </w:pPr>
    </w:p>
    <w:p w:rsidR="001C030E" w:rsidRPr="006517FE" w:rsidRDefault="001C030E" w:rsidP="001C030E">
      <w:pPr>
        <w:jc w:val="both"/>
        <w:rPr>
          <w:sz w:val="28"/>
          <w:szCs w:val="28"/>
        </w:rPr>
      </w:pPr>
    </w:p>
    <w:p w:rsidR="001C030E" w:rsidRDefault="001C030E" w:rsidP="001C030E">
      <w:pPr>
        <w:jc w:val="both"/>
        <w:rPr>
          <w:sz w:val="28"/>
          <w:szCs w:val="28"/>
        </w:rPr>
      </w:pPr>
    </w:p>
    <w:p w:rsidR="001C030E" w:rsidRPr="006517FE" w:rsidRDefault="001C030E" w:rsidP="001C030E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1C030E" w:rsidRPr="006517FE" w:rsidRDefault="001C030E" w:rsidP="001C030E">
      <w:pPr>
        <w:rPr>
          <w:sz w:val="28"/>
          <w:szCs w:val="28"/>
        </w:rPr>
      </w:pPr>
      <w:r w:rsidRPr="006517FE">
        <w:rPr>
          <w:sz w:val="28"/>
          <w:szCs w:val="28"/>
        </w:rPr>
        <w:t xml:space="preserve">      (Ф.И.О. заявителя)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(подпись)</w:t>
      </w:r>
    </w:p>
    <w:p w:rsidR="001C030E" w:rsidRPr="006517FE" w:rsidRDefault="001C030E" w:rsidP="001C030E">
      <w:pPr>
        <w:rPr>
          <w:sz w:val="28"/>
          <w:szCs w:val="28"/>
        </w:rPr>
      </w:pPr>
    </w:p>
    <w:p w:rsidR="001C030E" w:rsidRDefault="001C030E" w:rsidP="001C030E">
      <w:pPr>
        <w:pStyle w:val="1"/>
        <w:rPr>
          <w:sz w:val="24"/>
          <w:szCs w:val="24"/>
        </w:rPr>
      </w:pPr>
    </w:p>
    <w:p w:rsidR="001C030E" w:rsidRDefault="001C030E" w:rsidP="001C030E"/>
    <w:p w:rsidR="001C030E" w:rsidRDefault="001C030E" w:rsidP="001C030E">
      <w:pPr>
        <w:pStyle w:val="1"/>
        <w:rPr>
          <w:sz w:val="24"/>
          <w:szCs w:val="24"/>
        </w:rPr>
      </w:pPr>
    </w:p>
    <w:p w:rsidR="001C030E" w:rsidRPr="009A76A0" w:rsidRDefault="001C030E" w:rsidP="001C030E"/>
    <w:p w:rsidR="001C030E" w:rsidRDefault="001C030E" w:rsidP="001C030E">
      <w:pPr>
        <w:pStyle w:val="1"/>
        <w:rPr>
          <w:sz w:val="24"/>
          <w:szCs w:val="24"/>
        </w:rPr>
      </w:pPr>
    </w:p>
    <w:p w:rsidR="001C030E" w:rsidRDefault="001C030E" w:rsidP="001C030E"/>
    <w:p w:rsidR="001C030E" w:rsidRPr="005868F7" w:rsidRDefault="001C030E" w:rsidP="001C030E"/>
    <w:p w:rsidR="001C030E" w:rsidRDefault="001C030E" w:rsidP="001C030E">
      <w:pPr>
        <w:pStyle w:val="1"/>
        <w:rPr>
          <w:sz w:val="24"/>
          <w:szCs w:val="24"/>
        </w:rPr>
      </w:pPr>
    </w:p>
    <w:p w:rsidR="001C030E" w:rsidRPr="00A92008" w:rsidRDefault="001C030E" w:rsidP="001C030E"/>
    <w:p w:rsidR="00113627" w:rsidRDefault="00113627"/>
    <w:sectPr w:rsidR="00113627" w:rsidSect="0011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0E"/>
    <w:rsid w:val="00113627"/>
    <w:rsid w:val="001C030E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2EE"/>
  <w15:docId w15:val="{61D496D9-9C23-463F-9AD4-E2FCEAFC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30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3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2019-03-27T06:44:00Z</dcterms:created>
  <dcterms:modified xsi:type="dcterms:W3CDTF">2020-10-01T17:38:00Z</dcterms:modified>
</cp:coreProperties>
</file>