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EB" w:rsidRPr="007529EB" w:rsidRDefault="007529EB" w:rsidP="007529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29EB">
        <w:rPr>
          <w:rFonts w:ascii="Times New Roman" w:hAnsi="Times New Roman" w:cs="Times New Roman"/>
          <w:sz w:val="26"/>
          <w:szCs w:val="26"/>
        </w:rPr>
        <w:t>УТВЕРЖДАЮ</w:t>
      </w:r>
    </w:p>
    <w:p w:rsidR="007529EB" w:rsidRPr="007529EB" w:rsidRDefault="007529EB" w:rsidP="007529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29EB">
        <w:rPr>
          <w:rFonts w:ascii="Times New Roman" w:hAnsi="Times New Roman" w:cs="Times New Roman"/>
          <w:sz w:val="26"/>
          <w:szCs w:val="26"/>
        </w:rPr>
        <w:t>Директор МБОУ «Гимназия № 35»</w:t>
      </w:r>
    </w:p>
    <w:p w:rsidR="007529EB" w:rsidRPr="007529EB" w:rsidRDefault="007529EB" w:rsidP="007529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29EB">
        <w:rPr>
          <w:rFonts w:ascii="Times New Roman" w:hAnsi="Times New Roman" w:cs="Times New Roman"/>
          <w:sz w:val="26"/>
          <w:szCs w:val="26"/>
        </w:rPr>
        <w:t>_________________Н.А. Рыжкова</w:t>
      </w:r>
    </w:p>
    <w:p w:rsidR="007529EB" w:rsidRPr="007529EB" w:rsidRDefault="007529EB" w:rsidP="007529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29EB">
        <w:rPr>
          <w:rFonts w:ascii="Times New Roman" w:hAnsi="Times New Roman" w:cs="Times New Roman"/>
          <w:sz w:val="26"/>
          <w:szCs w:val="26"/>
        </w:rPr>
        <w:t>Приказ № ____ от ______ 2021 г.</w:t>
      </w:r>
    </w:p>
    <w:p w:rsidR="00444822" w:rsidRPr="003C565E" w:rsidRDefault="00444822" w:rsidP="003C56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392D" w:rsidRDefault="00444822" w:rsidP="003C56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65E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</w:p>
    <w:p w:rsidR="003C565E" w:rsidRDefault="003C565E" w:rsidP="003C56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МБОУ «Гимназия № 35» </w:t>
      </w:r>
    </w:p>
    <w:p w:rsidR="003C565E" w:rsidRPr="003C565E" w:rsidRDefault="003C565E" w:rsidP="003C56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2021-2022 учебный год</w:t>
      </w:r>
    </w:p>
    <w:p w:rsidR="003C565E" w:rsidRPr="003C565E" w:rsidRDefault="003C565E" w:rsidP="003C56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8244E" w:rsidRPr="003C565E" w:rsidTr="00444822">
        <w:tc>
          <w:tcPr>
            <w:tcW w:w="3560" w:type="dxa"/>
          </w:tcPr>
          <w:p w:rsidR="0078244E" w:rsidRPr="003C565E" w:rsidRDefault="0078244E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561" w:type="dxa"/>
          </w:tcPr>
          <w:p w:rsidR="0078244E" w:rsidRPr="003C565E" w:rsidRDefault="0078244E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Начало питания</w:t>
            </w:r>
          </w:p>
        </w:tc>
        <w:tc>
          <w:tcPr>
            <w:tcW w:w="3561" w:type="dxa"/>
          </w:tcPr>
          <w:p w:rsidR="0078244E" w:rsidRPr="003C565E" w:rsidRDefault="0078244E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 питания</w:t>
            </w:r>
          </w:p>
        </w:tc>
      </w:tr>
      <w:tr w:rsidR="00444822" w:rsidRPr="003C565E" w:rsidTr="00444822">
        <w:tc>
          <w:tcPr>
            <w:tcW w:w="3560" w:type="dxa"/>
          </w:tcPr>
          <w:p w:rsidR="00C6392D" w:rsidRPr="003C565E" w:rsidRDefault="00C6392D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0A27" w:rsidRPr="003C565E" w:rsidRDefault="00444822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1А, 1Б, 1В</w:t>
            </w:r>
          </w:p>
        </w:tc>
        <w:tc>
          <w:tcPr>
            <w:tcW w:w="3561" w:type="dxa"/>
          </w:tcPr>
          <w:p w:rsidR="00986F7C" w:rsidRPr="003C565E" w:rsidRDefault="00986F7C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4822" w:rsidRPr="003C565E" w:rsidRDefault="00444822" w:rsidP="006C18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09.0</w:t>
            </w:r>
            <w:r w:rsidR="006C181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561" w:type="dxa"/>
          </w:tcPr>
          <w:p w:rsidR="00986F7C" w:rsidRPr="003C565E" w:rsidRDefault="00986F7C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4822" w:rsidRPr="003C565E" w:rsidRDefault="00444822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09.1</w:t>
            </w:r>
            <w:r w:rsidR="00100A27"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44822" w:rsidRPr="003C565E" w:rsidTr="00444822">
        <w:tc>
          <w:tcPr>
            <w:tcW w:w="3560" w:type="dxa"/>
          </w:tcPr>
          <w:p w:rsidR="00C6392D" w:rsidRPr="003C565E" w:rsidRDefault="00C6392D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0A27" w:rsidRPr="003C565E" w:rsidRDefault="00444822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2А, 2Б, 2В</w:t>
            </w:r>
          </w:p>
        </w:tc>
        <w:tc>
          <w:tcPr>
            <w:tcW w:w="3561" w:type="dxa"/>
          </w:tcPr>
          <w:p w:rsidR="00986F7C" w:rsidRPr="003C565E" w:rsidRDefault="00986F7C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4822" w:rsidRPr="003C565E" w:rsidRDefault="00444822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9.15</w:t>
            </w:r>
          </w:p>
        </w:tc>
        <w:tc>
          <w:tcPr>
            <w:tcW w:w="3561" w:type="dxa"/>
          </w:tcPr>
          <w:p w:rsidR="00986F7C" w:rsidRPr="003C565E" w:rsidRDefault="00986F7C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4822" w:rsidRPr="003C565E" w:rsidRDefault="00100A27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09.30</w:t>
            </w:r>
          </w:p>
        </w:tc>
      </w:tr>
      <w:tr w:rsidR="00444822" w:rsidRPr="003C565E" w:rsidTr="00444822">
        <w:tc>
          <w:tcPr>
            <w:tcW w:w="3560" w:type="dxa"/>
          </w:tcPr>
          <w:p w:rsidR="00C6392D" w:rsidRPr="003C565E" w:rsidRDefault="00C6392D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0A27" w:rsidRPr="003C565E" w:rsidRDefault="00444822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256BF"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, 3Б</w:t>
            </w:r>
            <w:r w:rsidR="0078244E"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, 3В</w:t>
            </w:r>
          </w:p>
        </w:tc>
        <w:tc>
          <w:tcPr>
            <w:tcW w:w="3561" w:type="dxa"/>
          </w:tcPr>
          <w:p w:rsidR="00986F7C" w:rsidRPr="003C565E" w:rsidRDefault="00986F7C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4822" w:rsidRPr="003C565E" w:rsidRDefault="00444822" w:rsidP="00231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  <w:r w:rsidR="0023114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561" w:type="dxa"/>
          </w:tcPr>
          <w:p w:rsidR="00986F7C" w:rsidRPr="003C565E" w:rsidRDefault="00986F7C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4822" w:rsidRPr="003C565E" w:rsidRDefault="0078244E" w:rsidP="00231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  <w:r w:rsidR="0023114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C181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44822" w:rsidRPr="003C565E" w:rsidTr="00444822">
        <w:tc>
          <w:tcPr>
            <w:tcW w:w="3560" w:type="dxa"/>
          </w:tcPr>
          <w:p w:rsidR="00C6392D" w:rsidRPr="003C565E" w:rsidRDefault="00C6392D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0A27" w:rsidRPr="003C565E" w:rsidRDefault="00444822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4А, 4Б</w:t>
            </w:r>
          </w:p>
        </w:tc>
        <w:tc>
          <w:tcPr>
            <w:tcW w:w="3561" w:type="dxa"/>
          </w:tcPr>
          <w:p w:rsidR="00986F7C" w:rsidRPr="003C565E" w:rsidRDefault="00986F7C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4822" w:rsidRPr="003C565E" w:rsidRDefault="00444822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10.15</w:t>
            </w:r>
          </w:p>
        </w:tc>
        <w:tc>
          <w:tcPr>
            <w:tcW w:w="3561" w:type="dxa"/>
          </w:tcPr>
          <w:p w:rsidR="00986F7C" w:rsidRPr="003C565E" w:rsidRDefault="00986F7C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4822" w:rsidRPr="003C565E" w:rsidRDefault="00100A27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10.30</w:t>
            </w:r>
          </w:p>
        </w:tc>
      </w:tr>
      <w:tr w:rsidR="00444822" w:rsidRPr="003C565E" w:rsidTr="00444822">
        <w:tc>
          <w:tcPr>
            <w:tcW w:w="3560" w:type="dxa"/>
          </w:tcPr>
          <w:p w:rsidR="00C6392D" w:rsidRPr="003C565E" w:rsidRDefault="00C6392D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0A27" w:rsidRPr="003C565E" w:rsidRDefault="00444822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5А, 5Б, 5В</w:t>
            </w:r>
          </w:p>
        </w:tc>
        <w:tc>
          <w:tcPr>
            <w:tcW w:w="3561" w:type="dxa"/>
          </w:tcPr>
          <w:p w:rsidR="00986F7C" w:rsidRPr="003C565E" w:rsidRDefault="00986F7C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4822" w:rsidRPr="003C565E" w:rsidRDefault="00444822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11.00</w:t>
            </w:r>
          </w:p>
        </w:tc>
        <w:tc>
          <w:tcPr>
            <w:tcW w:w="3561" w:type="dxa"/>
          </w:tcPr>
          <w:p w:rsidR="00986F7C" w:rsidRPr="003C565E" w:rsidRDefault="00986F7C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4822" w:rsidRPr="003C565E" w:rsidRDefault="00100A27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11.15</w:t>
            </w:r>
          </w:p>
        </w:tc>
      </w:tr>
      <w:tr w:rsidR="00444822" w:rsidRPr="003C565E" w:rsidTr="00444822">
        <w:tc>
          <w:tcPr>
            <w:tcW w:w="3560" w:type="dxa"/>
          </w:tcPr>
          <w:p w:rsidR="00C6392D" w:rsidRPr="003C565E" w:rsidRDefault="00C6392D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0A27" w:rsidRPr="003C565E" w:rsidRDefault="00444822" w:rsidP="004564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6А, 6Б, </w:t>
            </w:r>
            <w:r w:rsidR="0045641A">
              <w:rPr>
                <w:rFonts w:ascii="Times New Roman" w:hAnsi="Times New Roman" w:cs="Times New Roman"/>
                <w:b/>
                <w:sz w:val="26"/>
                <w:szCs w:val="26"/>
              </w:rPr>
              <w:t>7Б</w:t>
            </w:r>
          </w:p>
        </w:tc>
        <w:tc>
          <w:tcPr>
            <w:tcW w:w="3561" w:type="dxa"/>
          </w:tcPr>
          <w:p w:rsidR="00986F7C" w:rsidRPr="003C565E" w:rsidRDefault="00986F7C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4822" w:rsidRPr="003C565E" w:rsidRDefault="00444822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11.15</w:t>
            </w:r>
          </w:p>
        </w:tc>
        <w:tc>
          <w:tcPr>
            <w:tcW w:w="3561" w:type="dxa"/>
          </w:tcPr>
          <w:p w:rsidR="00986F7C" w:rsidRPr="003C565E" w:rsidRDefault="00986F7C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4822" w:rsidRPr="003C565E" w:rsidRDefault="00100A27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11.30</w:t>
            </w:r>
          </w:p>
        </w:tc>
      </w:tr>
      <w:tr w:rsidR="006C181F" w:rsidRPr="003C565E" w:rsidTr="00444822">
        <w:tc>
          <w:tcPr>
            <w:tcW w:w="3560" w:type="dxa"/>
          </w:tcPr>
          <w:p w:rsidR="006C181F" w:rsidRPr="003C565E" w:rsidRDefault="006C181F" w:rsidP="00674C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45641A" w:rsidP="004564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6C181F"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А, 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6C181F"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, 8В</w:t>
            </w:r>
          </w:p>
        </w:tc>
        <w:tc>
          <w:tcPr>
            <w:tcW w:w="3561" w:type="dxa"/>
          </w:tcPr>
          <w:p w:rsidR="006C181F" w:rsidRPr="003C565E" w:rsidRDefault="006C181F" w:rsidP="00674C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648D" w:rsidRPr="003C565E" w:rsidRDefault="006C181F" w:rsidP="00BB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31144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bookmarkStart w:id="0" w:name="_GoBack"/>
            <w:bookmarkEnd w:id="0"/>
          </w:p>
        </w:tc>
        <w:tc>
          <w:tcPr>
            <w:tcW w:w="3561" w:type="dxa"/>
          </w:tcPr>
          <w:p w:rsidR="006C181F" w:rsidRPr="003C565E" w:rsidRDefault="006C181F" w:rsidP="00674C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6C18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C181F" w:rsidRPr="003C565E" w:rsidTr="00444822">
        <w:tc>
          <w:tcPr>
            <w:tcW w:w="3560" w:type="dxa"/>
          </w:tcPr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9А, 9Б, 9В</w:t>
            </w:r>
          </w:p>
        </w:tc>
        <w:tc>
          <w:tcPr>
            <w:tcW w:w="3561" w:type="dxa"/>
          </w:tcPr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6C18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561" w:type="dxa"/>
          </w:tcPr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6C18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6C181F" w:rsidRPr="003C565E" w:rsidTr="00444822">
        <w:tc>
          <w:tcPr>
            <w:tcW w:w="3560" w:type="dxa"/>
          </w:tcPr>
          <w:p w:rsidR="006C181F" w:rsidRPr="003C565E" w:rsidRDefault="006C181F" w:rsidP="00EB5A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45641A" w:rsidP="004564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6В</w:t>
            </w:r>
            <w:r w:rsidR="006C181F"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, 7В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3561" w:type="dxa"/>
          </w:tcPr>
          <w:p w:rsidR="006C181F" w:rsidRPr="003C565E" w:rsidRDefault="006C181F" w:rsidP="00EB5A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6C18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561" w:type="dxa"/>
          </w:tcPr>
          <w:p w:rsidR="006C181F" w:rsidRPr="003C565E" w:rsidRDefault="006C181F" w:rsidP="00EB5A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EB5A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6C181F" w:rsidRPr="003C565E" w:rsidTr="00444822">
        <w:tc>
          <w:tcPr>
            <w:tcW w:w="3560" w:type="dxa"/>
          </w:tcPr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10А, 10Б</w:t>
            </w:r>
          </w:p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11А, 11Б</w:t>
            </w:r>
          </w:p>
        </w:tc>
        <w:tc>
          <w:tcPr>
            <w:tcW w:w="3561" w:type="dxa"/>
          </w:tcPr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6C18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561" w:type="dxa"/>
          </w:tcPr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6C18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6C181F" w:rsidRPr="003C565E" w:rsidTr="00444822">
        <w:tc>
          <w:tcPr>
            <w:tcW w:w="3560" w:type="dxa"/>
          </w:tcPr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4А, 4Б</w:t>
            </w:r>
          </w:p>
        </w:tc>
        <w:tc>
          <w:tcPr>
            <w:tcW w:w="3561" w:type="dxa"/>
          </w:tcPr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12.10</w:t>
            </w:r>
          </w:p>
        </w:tc>
        <w:tc>
          <w:tcPr>
            <w:tcW w:w="3561" w:type="dxa"/>
          </w:tcPr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12.25</w:t>
            </w:r>
          </w:p>
        </w:tc>
      </w:tr>
      <w:tr w:rsidR="006C181F" w:rsidRPr="003C565E" w:rsidTr="00444822">
        <w:tc>
          <w:tcPr>
            <w:tcW w:w="3560" w:type="dxa"/>
          </w:tcPr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155" w:rsidRPr="003C565E" w:rsidRDefault="006C181F" w:rsidP="002311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1А, 1Б, 1В</w:t>
            </w:r>
          </w:p>
        </w:tc>
        <w:tc>
          <w:tcPr>
            <w:tcW w:w="3561" w:type="dxa"/>
          </w:tcPr>
          <w:p w:rsidR="006C181F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12.35</w:t>
            </w:r>
          </w:p>
        </w:tc>
        <w:tc>
          <w:tcPr>
            <w:tcW w:w="3561" w:type="dxa"/>
          </w:tcPr>
          <w:p w:rsidR="006C181F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12.50</w:t>
            </w:r>
          </w:p>
        </w:tc>
      </w:tr>
      <w:tr w:rsidR="006C181F" w:rsidRPr="003C565E" w:rsidTr="00444822">
        <w:tc>
          <w:tcPr>
            <w:tcW w:w="3560" w:type="dxa"/>
          </w:tcPr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2Б, 2В, 3А, 3Б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3В</w:t>
            </w:r>
          </w:p>
        </w:tc>
        <w:tc>
          <w:tcPr>
            <w:tcW w:w="3561" w:type="dxa"/>
          </w:tcPr>
          <w:p w:rsidR="006C181F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13.15</w:t>
            </w:r>
          </w:p>
        </w:tc>
        <w:tc>
          <w:tcPr>
            <w:tcW w:w="3561" w:type="dxa"/>
          </w:tcPr>
          <w:p w:rsidR="006C181F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13.30</w:t>
            </w:r>
          </w:p>
        </w:tc>
      </w:tr>
      <w:tr w:rsidR="006C181F" w:rsidRPr="003C565E" w:rsidTr="00444822">
        <w:tc>
          <w:tcPr>
            <w:tcW w:w="3560" w:type="dxa"/>
          </w:tcPr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8В, 9В,</w:t>
            </w:r>
          </w:p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10Б, 11Б</w:t>
            </w:r>
          </w:p>
        </w:tc>
        <w:tc>
          <w:tcPr>
            <w:tcW w:w="3561" w:type="dxa"/>
          </w:tcPr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14.10</w:t>
            </w:r>
          </w:p>
        </w:tc>
        <w:tc>
          <w:tcPr>
            <w:tcW w:w="3561" w:type="dxa"/>
          </w:tcPr>
          <w:p w:rsidR="006C181F" w:rsidRPr="003C565E" w:rsidRDefault="006C181F" w:rsidP="003C5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181F" w:rsidRDefault="006C181F" w:rsidP="006C18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65E">
              <w:rPr>
                <w:rFonts w:ascii="Times New Roman" w:hAnsi="Times New Roman" w:cs="Times New Roman"/>
                <w:b/>
                <w:sz w:val="26"/>
                <w:szCs w:val="26"/>
              </w:rPr>
              <w:t>14.2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546094" w:rsidRPr="003C565E" w:rsidRDefault="00546094" w:rsidP="006C18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C4792" w:rsidRPr="003C565E" w:rsidRDefault="00CC4792" w:rsidP="003C56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C4792" w:rsidRPr="003C565E" w:rsidSect="003C565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0"/>
    <w:rsid w:val="00100A27"/>
    <w:rsid w:val="0018010F"/>
    <w:rsid w:val="00214C32"/>
    <w:rsid w:val="00231144"/>
    <w:rsid w:val="00332430"/>
    <w:rsid w:val="00380B1E"/>
    <w:rsid w:val="003C565E"/>
    <w:rsid w:val="0042383C"/>
    <w:rsid w:val="00444822"/>
    <w:rsid w:val="0045641A"/>
    <w:rsid w:val="00463E5A"/>
    <w:rsid w:val="00546094"/>
    <w:rsid w:val="005B5628"/>
    <w:rsid w:val="005C6028"/>
    <w:rsid w:val="006851C0"/>
    <w:rsid w:val="006C181F"/>
    <w:rsid w:val="007529EB"/>
    <w:rsid w:val="00780052"/>
    <w:rsid w:val="0078244E"/>
    <w:rsid w:val="007D54B3"/>
    <w:rsid w:val="00986F7C"/>
    <w:rsid w:val="009A4960"/>
    <w:rsid w:val="00AB36EB"/>
    <w:rsid w:val="00BB3FDC"/>
    <w:rsid w:val="00BB648D"/>
    <w:rsid w:val="00C6392D"/>
    <w:rsid w:val="00CC4792"/>
    <w:rsid w:val="00D11DA4"/>
    <w:rsid w:val="00D256BF"/>
    <w:rsid w:val="00D73155"/>
    <w:rsid w:val="00F27286"/>
    <w:rsid w:val="00F3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2021-09-02T13:08:00Z</cp:lastPrinted>
  <dcterms:created xsi:type="dcterms:W3CDTF">2020-09-02T13:21:00Z</dcterms:created>
  <dcterms:modified xsi:type="dcterms:W3CDTF">2021-09-02T14:16:00Z</dcterms:modified>
</cp:coreProperties>
</file>