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BC" w:rsidRDefault="000C03BC" w:rsidP="000C03BC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0C03BC" w:rsidRDefault="000C03BC" w:rsidP="000C03BC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0C03BC" w:rsidRDefault="000C03BC" w:rsidP="000C03BC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0C03BC" w:rsidRDefault="000C03BC" w:rsidP="000C03BC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 № УОПР- ___</w:t>
      </w:r>
    </w:p>
    <w:p w:rsidR="000C03BC" w:rsidRDefault="000C03BC" w:rsidP="000C03BC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C03BC" w:rsidRDefault="000C03BC" w:rsidP="000C03BC">
      <w:pPr>
        <w:pStyle w:val="LO-normal"/>
        <w:tabs>
          <w:tab w:val="left" w:pos="3675"/>
        </w:tabs>
        <w:jc w:val="center"/>
        <w:rPr>
          <w:rFonts w:ascii="Times New Roman" w:hAnsi="Times New Roman"/>
          <w:b/>
          <w:bCs/>
          <w:sz w:val="28"/>
          <w:szCs w:val="31"/>
        </w:rPr>
      </w:pPr>
      <w:r>
        <w:rPr>
          <w:rFonts w:ascii="Times New Roman" w:hAnsi="Times New Roman"/>
          <w:b/>
          <w:bCs/>
          <w:sz w:val="28"/>
          <w:szCs w:val="31"/>
        </w:rPr>
        <w:t>График проведения школьного этапа Всероссийской олимпиады школьников</w:t>
      </w:r>
    </w:p>
    <w:p w:rsidR="000C03BC" w:rsidRDefault="000C03BC" w:rsidP="000C03BC">
      <w:pPr>
        <w:pStyle w:val="LO-normal"/>
        <w:tabs>
          <w:tab w:val="left" w:pos="3675"/>
        </w:tabs>
        <w:jc w:val="center"/>
        <w:rPr>
          <w:rFonts w:ascii="Times New Roman" w:hAnsi="Times New Roman"/>
          <w:b/>
          <w:bCs/>
          <w:sz w:val="28"/>
          <w:szCs w:val="31"/>
        </w:rPr>
      </w:pPr>
    </w:p>
    <w:p w:rsidR="000C03BC" w:rsidRDefault="000C03BC" w:rsidP="000C03BC">
      <w:pPr>
        <w:pStyle w:val="LO-normal"/>
        <w:tabs>
          <w:tab w:val="left" w:pos="3675"/>
        </w:tabs>
        <w:jc w:val="both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Время получения олимпиадных заданий: 09:00 в день соответствующей олимпиады.</w:t>
      </w:r>
    </w:p>
    <w:p w:rsidR="000C03BC" w:rsidRDefault="000C03BC" w:rsidP="000C03BC">
      <w:pPr>
        <w:pStyle w:val="LO-normal"/>
        <w:tabs>
          <w:tab w:val="left" w:pos="3675"/>
        </w:tabs>
        <w:jc w:val="both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Время начала олимпиад: 14:00.</w:t>
      </w:r>
    </w:p>
    <w:p w:rsidR="000C03BC" w:rsidRDefault="000C03BC" w:rsidP="000C03BC">
      <w:pPr>
        <w:pStyle w:val="LO-normal"/>
        <w:tabs>
          <w:tab w:val="left" w:pos="3675"/>
        </w:tabs>
        <w:jc w:val="both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Время получения ответов и критериев оценки заданий: 17:00 в день соответствующей олимпиады.</w:t>
      </w:r>
    </w:p>
    <w:p w:rsidR="000C03BC" w:rsidRDefault="000C03BC" w:rsidP="000C03BC">
      <w:pPr>
        <w:pStyle w:val="LO-normal"/>
        <w:tabs>
          <w:tab w:val="left" w:pos="3675"/>
        </w:tabs>
        <w:jc w:val="both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Время проведения заседаний апелляционных комиссий: 14:00.</w:t>
      </w:r>
    </w:p>
    <w:p w:rsidR="000C03BC" w:rsidRDefault="000C03BC" w:rsidP="000C03BC">
      <w:pPr>
        <w:pStyle w:val="LO-normal"/>
        <w:tabs>
          <w:tab w:val="left" w:pos="3675"/>
        </w:tabs>
        <w:jc w:val="both"/>
        <w:rPr>
          <w:rFonts w:ascii="Times New Roman" w:hAnsi="Times New Roman"/>
          <w:sz w:val="28"/>
          <w:szCs w:val="31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1875"/>
        <w:gridCol w:w="1552"/>
        <w:gridCol w:w="1552"/>
        <w:gridCol w:w="1552"/>
        <w:gridCol w:w="1552"/>
        <w:gridCol w:w="1552"/>
        <w:gridCol w:w="1552"/>
        <w:gridCol w:w="1552"/>
        <w:gridCol w:w="1553"/>
      </w:tblGrid>
      <w:tr w:rsidR="00320ADD" w:rsidTr="00320ADD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20ADD" w:rsidRDefault="00320ADD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20ADD" w:rsidRDefault="00320ADD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20ADD" w:rsidRPr="00BA3457" w:rsidRDefault="00320ADD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20ADD" w:rsidRDefault="00320ADD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  <w:p w:rsidR="00320ADD" w:rsidRDefault="00320ADD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20ADD" w:rsidRPr="00F563A5" w:rsidRDefault="00320ADD" w:rsidP="00320ADD">
            <w:pPr>
              <w:pStyle w:val="a3"/>
              <w:jc w:val="center"/>
              <w:rPr>
                <w:sz w:val="24"/>
                <w:szCs w:val="24"/>
              </w:rPr>
            </w:pPr>
            <w:r w:rsidRPr="00F563A5">
              <w:rPr>
                <w:sz w:val="24"/>
                <w:szCs w:val="24"/>
              </w:rPr>
              <w:t>Внесение результатов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20ADD" w:rsidRPr="00BA3457" w:rsidRDefault="00320ADD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Опубликование первичных результатов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20ADD" w:rsidRDefault="00320ADD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Подача апелляций, рассмотрение работ  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20ADD" w:rsidRDefault="00320ADD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Рассмотре-ние апелляций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20ADD" w:rsidRDefault="00320ADD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Формиро-вание итоговых результатов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ADD" w:rsidRPr="00BA3457" w:rsidRDefault="00320ADD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О</w:t>
            </w:r>
            <w:r w:rsidR="00BD1D45" w:rsidRPr="00BA3457">
              <w:rPr>
                <w:b/>
                <w:sz w:val="24"/>
                <w:szCs w:val="24"/>
              </w:rPr>
              <w:t>публико-вание итоговых результа</w:t>
            </w:r>
            <w:r w:rsidRPr="00BA3457">
              <w:rPr>
                <w:b/>
                <w:sz w:val="24"/>
                <w:szCs w:val="24"/>
              </w:rPr>
              <w:t>тов</w:t>
            </w:r>
          </w:p>
        </w:tc>
      </w:tr>
      <w:tr w:rsidR="00320ADD" w:rsidTr="00320AD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ADD" w:rsidRDefault="00320ADD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ADD" w:rsidRDefault="005B4B50" w:rsidP="00320A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ADD" w:rsidRPr="00BA3457" w:rsidRDefault="00320ADD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14.09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ADD" w:rsidRDefault="00320ADD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15.09-16.09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ADD" w:rsidRPr="00F563A5" w:rsidRDefault="00320ADD" w:rsidP="00320ADD">
            <w:pPr>
              <w:pStyle w:val="a3"/>
              <w:jc w:val="center"/>
              <w:rPr>
                <w:sz w:val="24"/>
                <w:szCs w:val="24"/>
              </w:rPr>
            </w:pPr>
            <w:r w:rsidRPr="00F563A5">
              <w:rPr>
                <w:sz w:val="24"/>
                <w:szCs w:val="24"/>
              </w:rPr>
              <w:t>17.09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ADD" w:rsidRPr="00BA3457" w:rsidRDefault="00F563A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20</w:t>
            </w:r>
            <w:r w:rsidR="00320ADD" w:rsidRPr="00BA3457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ADD" w:rsidRDefault="00320ADD" w:rsidP="00F56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63A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.09-2</w:t>
            </w:r>
            <w:r w:rsidR="00F563A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ADD" w:rsidRDefault="00320ADD" w:rsidP="00F56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63A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ADD" w:rsidRDefault="00320ADD" w:rsidP="00F56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63A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ADD" w:rsidRPr="00BA3457" w:rsidRDefault="00075593" w:rsidP="00F563A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2</w:t>
            </w:r>
            <w:r w:rsidR="00F563A5" w:rsidRPr="00BA3457">
              <w:rPr>
                <w:b/>
                <w:sz w:val="24"/>
                <w:szCs w:val="24"/>
              </w:rPr>
              <w:t>7</w:t>
            </w:r>
            <w:r w:rsidR="00320ADD" w:rsidRPr="00BA3457">
              <w:rPr>
                <w:b/>
                <w:sz w:val="24"/>
                <w:szCs w:val="24"/>
              </w:rPr>
              <w:t>.09</w:t>
            </w:r>
          </w:p>
        </w:tc>
      </w:tr>
      <w:tr w:rsidR="00BD1D45" w:rsidTr="00320AD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5B4B50" w:rsidP="00320A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15.09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16.09-17.09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F563A5" w:rsidRDefault="00F563A5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D1D45" w:rsidRPr="00F563A5">
              <w:rPr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2</w:t>
            </w:r>
            <w:r w:rsidR="00F563A5" w:rsidRPr="00BA3457">
              <w:rPr>
                <w:b/>
                <w:sz w:val="24"/>
                <w:szCs w:val="24"/>
              </w:rPr>
              <w:t>0</w:t>
            </w:r>
            <w:r w:rsidRPr="00BA3457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63A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.09-2</w:t>
            </w:r>
            <w:r w:rsidR="00F563A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63A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63A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D45" w:rsidRPr="00BA3457" w:rsidRDefault="00075593" w:rsidP="00F563A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2</w:t>
            </w:r>
            <w:r w:rsidR="00F563A5" w:rsidRPr="00BA3457">
              <w:rPr>
                <w:b/>
                <w:sz w:val="24"/>
                <w:szCs w:val="24"/>
              </w:rPr>
              <w:t>7</w:t>
            </w:r>
            <w:r w:rsidR="00BD1D45" w:rsidRPr="00BA3457">
              <w:rPr>
                <w:b/>
                <w:sz w:val="24"/>
                <w:szCs w:val="24"/>
              </w:rPr>
              <w:t>.09</w:t>
            </w:r>
          </w:p>
        </w:tc>
      </w:tr>
      <w:tr w:rsidR="00BD1D45" w:rsidTr="00320AD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5B4B50" w:rsidP="00320A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16.09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17.09-18.09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F563A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  <w:r w:rsidRPr="00F563A5">
              <w:rPr>
                <w:sz w:val="24"/>
                <w:szCs w:val="24"/>
              </w:rPr>
              <w:t>20.09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21.09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22.09-23.09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D45" w:rsidRPr="00BA3457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27.09</w:t>
            </w:r>
          </w:p>
        </w:tc>
      </w:tr>
      <w:tr w:rsidR="00BD1D45" w:rsidTr="00320AD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5B4B50" w:rsidP="00320ADD">
            <w:pPr>
              <w:pStyle w:val="a3"/>
              <w:rPr>
                <w:sz w:val="24"/>
                <w:szCs w:val="24"/>
              </w:rPr>
            </w:pPr>
            <w:r w:rsidRPr="00BD1D45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20.09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CA2759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21.09-23</w:t>
            </w:r>
            <w:r w:rsidR="00BD1D45">
              <w:rPr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F563A5" w:rsidRDefault="00CA2759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D1D45" w:rsidRPr="00F563A5">
              <w:rPr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CA2759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BD1D45" w:rsidRPr="00BA3457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CA2759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28.09-29</w:t>
            </w:r>
            <w:r w:rsidR="00BD1D45">
              <w:rPr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CA2759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D1D45">
              <w:rPr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CA2759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D45" w:rsidRPr="00BA3457" w:rsidRDefault="00CA2759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BD1D45" w:rsidRPr="00BA3457">
              <w:rPr>
                <w:b/>
                <w:sz w:val="24"/>
                <w:szCs w:val="24"/>
              </w:rPr>
              <w:t>.09</w:t>
            </w:r>
          </w:p>
        </w:tc>
      </w:tr>
      <w:tr w:rsidR="00BD1D45" w:rsidRPr="00BD1D45" w:rsidTr="00320AD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D1D45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F563A5" w:rsidRDefault="005B4B50" w:rsidP="00320A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21.09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F563A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  <w:r w:rsidRPr="00F563A5">
              <w:rPr>
                <w:sz w:val="24"/>
                <w:szCs w:val="24"/>
              </w:rPr>
              <w:t>22.09-23.09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F563A5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 w:rsidRPr="00F563A5">
              <w:rPr>
                <w:sz w:val="24"/>
                <w:szCs w:val="24"/>
              </w:rPr>
              <w:t>2</w:t>
            </w:r>
            <w:r w:rsidR="00F563A5">
              <w:rPr>
                <w:sz w:val="24"/>
                <w:szCs w:val="24"/>
              </w:rPr>
              <w:t>4</w:t>
            </w:r>
            <w:r w:rsidRPr="00F563A5">
              <w:rPr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2</w:t>
            </w:r>
            <w:r w:rsidR="00F563A5" w:rsidRPr="00BA3457">
              <w:rPr>
                <w:b/>
                <w:sz w:val="24"/>
                <w:szCs w:val="24"/>
              </w:rPr>
              <w:t>7</w:t>
            </w:r>
            <w:r w:rsidRPr="00BA3457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F563A5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 w:rsidRPr="00F563A5">
              <w:rPr>
                <w:sz w:val="24"/>
                <w:szCs w:val="24"/>
              </w:rPr>
              <w:t>2</w:t>
            </w:r>
            <w:r w:rsidR="00F563A5">
              <w:rPr>
                <w:sz w:val="24"/>
                <w:szCs w:val="24"/>
              </w:rPr>
              <w:t>8</w:t>
            </w:r>
            <w:r w:rsidRPr="00F563A5">
              <w:rPr>
                <w:sz w:val="24"/>
                <w:szCs w:val="24"/>
              </w:rPr>
              <w:t>.09-2</w:t>
            </w:r>
            <w:r w:rsidR="00F563A5">
              <w:rPr>
                <w:sz w:val="24"/>
                <w:szCs w:val="24"/>
              </w:rPr>
              <w:t>9</w:t>
            </w:r>
            <w:r w:rsidRPr="00F563A5">
              <w:rPr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F563A5" w:rsidRDefault="00F563A5" w:rsidP="00BD1D4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D1D45" w:rsidRPr="00F563A5">
              <w:rPr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F563A5" w:rsidRDefault="00F563A5" w:rsidP="00F56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BD1D45" w:rsidRPr="00F563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0</w:t>
            </w:r>
            <w:r w:rsidR="00F563A5" w:rsidRPr="00BA3457">
              <w:rPr>
                <w:b/>
                <w:sz w:val="24"/>
                <w:szCs w:val="24"/>
              </w:rPr>
              <w:t>4</w:t>
            </w:r>
            <w:r w:rsidRPr="00BA3457">
              <w:rPr>
                <w:b/>
                <w:sz w:val="24"/>
                <w:szCs w:val="24"/>
              </w:rPr>
              <w:t>.10</w:t>
            </w:r>
          </w:p>
        </w:tc>
      </w:tr>
      <w:tr w:rsidR="00BD1D45" w:rsidTr="00320AD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5B4B50" w:rsidP="00320ADD">
            <w:pPr>
              <w:pStyle w:val="a3"/>
              <w:rPr>
                <w:sz w:val="24"/>
                <w:szCs w:val="24"/>
              </w:rPr>
            </w:pPr>
            <w:r w:rsidRPr="00F563A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22.09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23.09-24.09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F563A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  <w:r w:rsidRPr="00F563A5">
              <w:rPr>
                <w:sz w:val="24"/>
                <w:szCs w:val="24"/>
              </w:rPr>
              <w:t>25.09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2</w:t>
            </w:r>
            <w:r w:rsidR="00F563A5" w:rsidRPr="00BA3457">
              <w:rPr>
                <w:b/>
                <w:sz w:val="24"/>
                <w:szCs w:val="24"/>
              </w:rPr>
              <w:t>7</w:t>
            </w:r>
            <w:r w:rsidRPr="00BA3457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28.09-29.09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0</w:t>
            </w:r>
            <w:r w:rsidR="00F563A5" w:rsidRPr="00BA3457">
              <w:rPr>
                <w:b/>
                <w:sz w:val="24"/>
                <w:szCs w:val="24"/>
              </w:rPr>
              <w:t>4</w:t>
            </w:r>
            <w:r w:rsidRPr="00BA3457">
              <w:rPr>
                <w:b/>
                <w:sz w:val="24"/>
                <w:szCs w:val="24"/>
              </w:rPr>
              <w:t>.10</w:t>
            </w:r>
          </w:p>
        </w:tc>
      </w:tr>
      <w:tr w:rsidR="00BD1D45" w:rsidTr="00320AD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B4B50" w:rsidRDefault="005B4B50" w:rsidP="005B4B5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 </w:t>
            </w:r>
          </w:p>
          <w:p w:rsidR="00BD1D45" w:rsidRDefault="005B4B50" w:rsidP="005B4B5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(начальная школа)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23.09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24.09-25.09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F563A5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 w:rsidRPr="00F563A5">
              <w:rPr>
                <w:sz w:val="24"/>
                <w:szCs w:val="24"/>
              </w:rPr>
              <w:t>2</w:t>
            </w:r>
            <w:r w:rsidR="00F563A5">
              <w:rPr>
                <w:sz w:val="24"/>
                <w:szCs w:val="24"/>
              </w:rPr>
              <w:t>7</w:t>
            </w:r>
            <w:r w:rsidRPr="00F563A5">
              <w:rPr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2</w:t>
            </w:r>
            <w:r w:rsidR="00F563A5" w:rsidRPr="00BA3457">
              <w:rPr>
                <w:b/>
                <w:sz w:val="24"/>
                <w:szCs w:val="24"/>
              </w:rPr>
              <w:t>8</w:t>
            </w:r>
            <w:r w:rsidRPr="00BA3457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63A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.09-</w:t>
            </w:r>
            <w:r w:rsidR="00F563A5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F563A5" w:rsidP="00F56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BD1D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563A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0</w:t>
            </w:r>
            <w:r w:rsidR="00F563A5" w:rsidRPr="00BA3457">
              <w:rPr>
                <w:b/>
                <w:sz w:val="24"/>
                <w:szCs w:val="24"/>
              </w:rPr>
              <w:t>4</w:t>
            </w:r>
            <w:r w:rsidRPr="00BA3457">
              <w:rPr>
                <w:b/>
                <w:sz w:val="24"/>
                <w:szCs w:val="24"/>
              </w:rPr>
              <w:t>.10</w:t>
            </w:r>
          </w:p>
        </w:tc>
      </w:tr>
      <w:tr w:rsidR="00BD1D45" w:rsidRPr="00BD1D45" w:rsidTr="00320AD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D1D45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D1D45" w:rsidRDefault="005B4B50" w:rsidP="00D512E0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МХК 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24.09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D1D45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 w:rsidRPr="00BD1D45">
              <w:rPr>
                <w:sz w:val="24"/>
                <w:szCs w:val="24"/>
              </w:rPr>
              <w:t>25.09-2</w:t>
            </w:r>
            <w:r w:rsidR="00F563A5">
              <w:rPr>
                <w:sz w:val="24"/>
                <w:szCs w:val="24"/>
              </w:rPr>
              <w:t>7</w:t>
            </w:r>
            <w:r w:rsidRPr="00BD1D45">
              <w:rPr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F563A5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 w:rsidRPr="00F563A5">
              <w:rPr>
                <w:sz w:val="24"/>
                <w:szCs w:val="24"/>
              </w:rPr>
              <w:t>2</w:t>
            </w:r>
            <w:r w:rsidR="00F563A5">
              <w:rPr>
                <w:sz w:val="24"/>
                <w:szCs w:val="24"/>
              </w:rPr>
              <w:t>8</w:t>
            </w:r>
            <w:r w:rsidRPr="00F563A5">
              <w:rPr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2</w:t>
            </w:r>
            <w:r w:rsidR="00F563A5" w:rsidRPr="00BA3457">
              <w:rPr>
                <w:b/>
                <w:sz w:val="24"/>
                <w:szCs w:val="24"/>
              </w:rPr>
              <w:t>9</w:t>
            </w:r>
            <w:r w:rsidRPr="00BA3457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D1D45" w:rsidRDefault="00F563A5" w:rsidP="00F56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D1D45" w:rsidRPr="00BD1D45">
              <w:rPr>
                <w:sz w:val="24"/>
                <w:szCs w:val="24"/>
              </w:rPr>
              <w:t>.09-</w:t>
            </w:r>
            <w:r>
              <w:rPr>
                <w:sz w:val="24"/>
                <w:szCs w:val="24"/>
              </w:rPr>
              <w:t>01</w:t>
            </w:r>
            <w:r w:rsidR="00BD1D45" w:rsidRPr="00BD1D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D1D45" w:rsidRDefault="00F563A5" w:rsidP="00F56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BD1D45" w:rsidRPr="00BD1D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D1D45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 w:rsidRPr="00BD1D45">
              <w:rPr>
                <w:sz w:val="24"/>
                <w:szCs w:val="24"/>
              </w:rPr>
              <w:t>0</w:t>
            </w:r>
            <w:r w:rsidR="00F563A5">
              <w:rPr>
                <w:sz w:val="24"/>
                <w:szCs w:val="24"/>
              </w:rPr>
              <w:t>4</w:t>
            </w:r>
            <w:r w:rsidRPr="00BD1D45">
              <w:rPr>
                <w:sz w:val="24"/>
                <w:szCs w:val="24"/>
              </w:rPr>
              <w:t>.10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0</w:t>
            </w:r>
            <w:r w:rsidR="00F563A5" w:rsidRPr="00BA3457">
              <w:rPr>
                <w:b/>
                <w:sz w:val="24"/>
                <w:szCs w:val="24"/>
              </w:rPr>
              <w:t>5</w:t>
            </w:r>
            <w:r w:rsidRPr="00BA3457">
              <w:rPr>
                <w:b/>
                <w:sz w:val="24"/>
                <w:szCs w:val="24"/>
              </w:rPr>
              <w:t>.10</w:t>
            </w:r>
          </w:p>
        </w:tc>
      </w:tr>
      <w:tr w:rsidR="00BD1D45" w:rsidRPr="00BD1D45" w:rsidTr="00320AD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D1D45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D1D45" w:rsidRDefault="00BD1D45" w:rsidP="00320ADD">
            <w:pPr>
              <w:pStyle w:val="a3"/>
              <w:rPr>
                <w:b/>
                <w:sz w:val="24"/>
                <w:szCs w:val="24"/>
              </w:rPr>
            </w:pPr>
            <w:r w:rsidRPr="00BD1D45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27.09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 w:rsidRPr="00BA3457">
              <w:rPr>
                <w:sz w:val="24"/>
                <w:szCs w:val="24"/>
              </w:rPr>
              <w:t>28.09-</w:t>
            </w:r>
            <w:r w:rsidR="00F563A5" w:rsidRPr="00BA3457">
              <w:rPr>
                <w:sz w:val="24"/>
                <w:szCs w:val="24"/>
              </w:rPr>
              <w:t>30</w:t>
            </w:r>
            <w:r w:rsidRPr="00BA3457">
              <w:rPr>
                <w:sz w:val="24"/>
                <w:szCs w:val="24"/>
              </w:rPr>
              <w:t>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F563A5" w:rsidP="00320ADD">
            <w:pPr>
              <w:pStyle w:val="a3"/>
              <w:jc w:val="center"/>
              <w:rPr>
                <w:sz w:val="24"/>
                <w:szCs w:val="24"/>
              </w:rPr>
            </w:pPr>
            <w:r w:rsidRPr="00BA3457">
              <w:rPr>
                <w:sz w:val="24"/>
                <w:szCs w:val="24"/>
              </w:rPr>
              <w:t>01</w:t>
            </w:r>
            <w:r w:rsidR="00BD1D45" w:rsidRPr="00BA3457">
              <w:rPr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0</w:t>
            </w:r>
            <w:r w:rsidR="00F563A5" w:rsidRPr="00BA3457">
              <w:rPr>
                <w:b/>
                <w:sz w:val="24"/>
                <w:szCs w:val="24"/>
              </w:rPr>
              <w:t>4</w:t>
            </w:r>
            <w:r w:rsidRPr="00BA3457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 w:rsidRPr="00BA3457">
              <w:rPr>
                <w:sz w:val="24"/>
                <w:szCs w:val="24"/>
              </w:rPr>
              <w:t>0</w:t>
            </w:r>
            <w:r w:rsidR="00F563A5" w:rsidRPr="00BA3457">
              <w:rPr>
                <w:sz w:val="24"/>
                <w:szCs w:val="24"/>
              </w:rPr>
              <w:t>5</w:t>
            </w:r>
            <w:r w:rsidRPr="00BA3457">
              <w:rPr>
                <w:sz w:val="24"/>
                <w:szCs w:val="24"/>
              </w:rPr>
              <w:t>.10-0</w:t>
            </w:r>
            <w:r w:rsidR="00F563A5" w:rsidRPr="00BA3457">
              <w:rPr>
                <w:sz w:val="24"/>
                <w:szCs w:val="24"/>
              </w:rPr>
              <w:t>6</w:t>
            </w:r>
            <w:r w:rsidRPr="00BA3457">
              <w:rPr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 w:rsidRPr="00BA3457">
              <w:rPr>
                <w:sz w:val="24"/>
                <w:szCs w:val="24"/>
              </w:rPr>
              <w:t>0</w:t>
            </w:r>
            <w:r w:rsidR="00F563A5" w:rsidRPr="00BA3457">
              <w:rPr>
                <w:sz w:val="24"/>
                <w:szCs w:val="24"/>
              </w:rPr>
              <w:t>7</w:t>
            </w:r>
            <w:r w:rsidRPr="00BA3457">
              <w:rPr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 w:rsidRPr="00BA3457">
              <w:rPr>
                <w:sz w:val="24"/>
                <w:szCs w:val="24"/>
              </w:rPr>
              <w:t>0</w:t>
            </w:r>
            <w:r w:rsidR="00F563A5" w:rsidRPr="00BA3457">
              <w:rPr>
                <w:sz w:val="24"/>
                <w:szCs w:val="24"/>
              </w:rPr>
              <w:t>8</w:t>
            </w:r>
            <w:r w:rsidRPr="00BA3457">
              <w:rPr>
                <w:sz w:val="24"/>
                <w:szCs w:val="24"/>
              </w:rPr>
              <w:t>.10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D45" w:rsidRPr="00BA3457" w:rsidRDefault="00F563A5" w:rsidP="00F563A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11</w:t>
            </w:r>
            <w:r w:rsidR="00BD1D45" w:rsidRPr="00BA3457">
              <w:rPr>
                <w:b/>
                <w:sz w:val="24"/>
                <w:szCs w:val="24"/>
              </w:rPr>
              <w:t>.10</w:t>
            </w:r>
          </w:p>
        </w:tc>
      </w:tr>
      <w:tr w:rsidR="00BD1D45" w:rsidTr="00320AD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320ADD" w:rsidRDefault="00BD1D45" w:rsidP="00320ADD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45642D" w:rsidRDefault="00BD1D45" w:rsidP="00320ADD">
            <w:pPr>
              <w:pStyle w:val="a3"/>
              <w:rPr>
                <w:sz w:val="24"/>
                <w:szCs w:val="24"/>
              </w:rPr>
            </w:pPr>
            <w:r w:rsidRPr="0045642D">
              <w:rPr>
                <w:sz w:val="24"/>
                <w:szCs w:val="24"/>
              </w:rPr>
              <w:t>Физика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45642D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28.09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F563A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D45" w:rsidRPr="00BA3457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BD1D45" w:rsidRPr="00BD1D45" w:rsidTr="00320AD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D1D45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45642D" w:rsidRDefault="00BD1D45" w:rsidP="00320ADD">
            <w:pPr>
              <w:pStyle w:val="a3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45642D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29.09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 w:rsidRPr="00BA3457">
              <w:rPr>
                <w:sz w:val="24"/>
                <w:szCs w:val="24"/>
              </w:rPr>
              <w:t>30.09-0</w:t>
            </w:r>
            <w:r w:rsidR="00F563A5" w:rsidRPr="00BA3457">
              <w:rPr>
                <w:sz w:val="24"/>
                <w:szCs w:val="24"/>
              </w:rPr>
              <w:t>2</w:t>
            </w:r>
            <w:r w:rsidRPr="00BA3457">
              <w:rPr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 w:rsidRPr="00BA3457">
              <w:rPr>
                <w:sz w:val="24"/>
                <w:szCs w:val="24"/>
              </w:rPr>
              <w:t>0</w:t>
            </w:r>
            <w:r w:rsidR="00F563A5" w:rsidRPr="00BA3457">
              <w:rPr>
                <w:sz w:val="24"/>
                <w:szCs w:val="24"/>
              </w:rPr>
              <w:t>4</w:t>
            </w:r>
            <w:r w:rsidRPr="00BA3457">
              <w:rPr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0</w:t>
            </w:r>
            <w:r w:rsidR="00F563A5" w:rsidRPr="00BA3457">
              <w:rPr>
                <w:b/>
                <w:sz w:val="24"/>
                <w:szCs w:val="24"/>
              </w:rPr>
              <w:t>5</w:t>
            </w:r>
            <w:r w:rsidRPr="00BA3457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 w:rsidRPr="00BA3457">
              <w:rPr>
                <w:sz w:val="24"/>
                <w:szCs w:val="24"/>
              </w:rPr>
              <w:t>0</w:t>
            </w:r>
            <w:r w:rsidR="00F563A5" w:rsidRPr="00BA3457">
              <w:rPr>
                <w:sz w:val="24"/>
                <w:szCs w:val="24"/>
              </w:rPr>
              <w:t>6</w:t>
            </w:r>
            <w:r w:rsidRPr="00BA3457">
              <w:rPr>
                <w:sz w:val="24"/>
                <w:szCs w:val="24"/>
              </w:rPr>
              <w:t>.10-0</w:t>
            </w:r>
            <w:r w:rsidR="00F563A5" w:rsidRPr="00BA3457">
              <w:rPr>
                <w:sz w:val="24"/>
                <w:szCs w:val="24"/>
              </w:rPr>
              <w:t>7</w:t>
            </w:r>
            <w:r w:rsidRPr="00BA3457">
              <w:rPr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 w:rsidRPr="00BA3457">
              <w:rPr>
                <w:sz w:val="24"/>
                <w:szCs w:val="24"/>
              </w:rPr>
              <w:t>0</w:t>
            </w:r>
            <w:r w:rsidR="00F563A5" w:rsidRPr="00BA3457">
              <w:rPr>
                <w:sz w:val="24"/>
                <w:szCs w:val="24"/>
              </w:rPr>
              <w:t>8</w:t>
            </w:r>
            <w:r w:rsidRPr="00BA3457">
              <w:rPr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F563A5" w:rsidP="00F563A5">
            <w:pPr>
              <w:pStyle w:val="a3"/>
              <w:jc w:val="center"/>
              <w:rPr>
                <w:sz w:val="24"/>
                <w:szCs w:val="24"/>
              </w:rPr>
            </w:pPr>
            <w:r w:rsidRPr="00BA3457">
              <w:rPr>
                <w:sz w:val="24"/>
                <w:szCs w:val="24"/>
              </w:rPr>
              <w:t>09</w:t>
            </w:r>
            <w:r w:rsidR="00BD1D45" w:rsidRPr="00BA3457">
              <w:rPr>
                <w:sz w:val="24"/>
                <w:szCs w:val="24"/>
              </w:rPr>
              <w:t>.10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D45" w:rsidRPr="00BA3457" w:rsidRDefault="00F563A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11</w:t>
            </w:r>
            <w:r w:rsidR="00BD1D45" w:rsidRPr="00BA3457">
              <w:rPr>
                <w:b/>
                <w:sz w:val="24"/>
                <w:szCs w:val="24"/>
              </w:rPr>
              <w:t>.10</w:t>
            </w:r>
          </w:p>
        </w:tc>
      </w:tr>
      <w:tr w:rsidR="00BD1D45" w:rsidRPr="00BD1D45" w:rsidTr="00320AD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D1D45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45642D" w:rsidRDefault="00BD1D45" w:rsidP="00320ADD">
            <w:pPr>
              <w:pStyle w:val="a3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45642D" w:rsidRDefault="00F563A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01</w:t>
            </w:r>
            <w:r w:rsidR="00BD1D45" w:rsidRPr="0045642D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F563A5" w:rsidP="00F563A5">
            <w:pPr>
              <w:pStyle w:val="a3"/>
              <w:jc w:val="center"/>
              <w:rPr>
                <w:sz w:val="24"/>
                <w:szCs w:val="24"/>
              </w:rPr>
            </w:pPr>
            <w:r w:rsidRPr="00BA3457">
              <w:rPr>
                <w:sz w:val="24"/>
                <w:szCs w:val="24"/>
              </w:rPr>
              <w:t>02</w:t>
            </w:r>
            <w:r w:rsidR="00BD1D45" w:rsidRPr="00BA3457">
              <w:rPr>
                <w:sz w:val="24"/>
                <w:szCs w:val="24"/>
              </w:rPr>
              <w:t>.10-</w:t>
            </w:r>
            <w:r w:rsidRPr="00BA3457">
              <w:rPr>
                <w:sz w:val="24"/>
                <w:szCs w:val="24"/>
              </w:rPr>
              <w:t>05</w:t>
            </w:r>
            <w:r w:rsidR="00BD1D45" w:rsidRPr="00BA3457">
              <w:rPr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F563A5" w:rsidP="00F563A5">
            <w:pPr>
              <w:pStyle w:val="a3"/>
              <w:jc w:val="center"/>
              <w:rPr>
                <w:sz w:val="24"/>
                <w:szCs w:val="24"/>
              </w:rPr>
            </w:pPr>
            <w:r w:rsidRPr="00BA3457">
              <w:rPr>
                <w:sz w:val="24"/>
                <w:szCs w:val="24"/>
              </w:rPr>
              <w:t>06</w:t>
            </w:r>
            <w:r w:rsidR="00BD1D45" w:rsidRPr="00BA3457">
              <w:rPr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F563A5" w:rsidP="00F563A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07</w:t>
            </w:r>
            <w:r w:rsidR="00BD1D45" w:rsidRPr="00BA3457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F563A5" w:rsidP="00F563A5">
            <w:pPr>
              <w:pStyle w:val="a3"/>
              <w:jc w:val="center"/>
              <w:rPr>
                <w:sz w:val="24"/>
                <w:szCs w:val="24"/>
              </w:rPr>
            </w:pPr>
            <w:r w:rsidRPr="00BA3457">
              <w:rPr>
                <w:sz w:val="24"/>
                <w:szCs w:val="24"/>
              </w:rPr>
              <w:t>08</w:t>
            </w:r>
            <w:r w:rsidR="00BD1D45" w:rsidRPr="00BA3457">
              <w:rPr>
                <w:sz w:val="24"/>
                <w:szCs w:val="24"/>
              </w:rPr>
              <w:t>.10-</w:t>
            </w:r>
            <w:r w:rsidRPr="00BA3457">
              <w:rPr>
                <w:sz w:val="24"/>
                <w:szCs w:val="24"/>
              </w:rPr>
              <w:t>09</w:t>
            </w:r>
            <w:r w:rsidR="00BD1D45" w:rsidRPr="00BA3457">
              <w:rPr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F563A5" w:rsidP="00320ADD">
            <w:pPr>
              <w:pStyle w:val="a3"/>
              <w:jc w:val="center"/>
              <w:rPr>
                <w:sz w:val="24"/>
                <w:szCs w:val="24"/>
              </w:rPr>
            </w:pPr>
            <w:r w:rsidRPr="00BA3457">
              <w:rPr>
                <w:sz w:val="24"/>
                <w:szCs w:val="24"/>
              </w:rPr>
              <w:t>11</w:t>
            </w:r>
            <w:r w:rsidR="00BD1D45" w:rsidRPr="00BA3457">
              <w:rPr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F563A5" w:rsidP="00F563A5">
            <w:pPr>
              <w:pStyle w:val="a3"/>
              <w:jc w:val="center"/>
              <w:rPr>
                <w:sz w:val="24"/>
                <w:szCs w:val="24"/>
              </w:rPr>
            </w:pPr>
            <w:r w:rsidRPr="00BA3457">
              <w:rPr>
                <w:sz w:val="24"/>
                <w:szCs w:val="24"/>
              </w:rPr>
              <w:t>12</w:t>
            </w:r>
            <w:r w:rsidR="00BD1D45" w:rsidRPr="00BA3457">
              <w:rPr>
                <w:sz w:val="24"/>
                <w:szCs w:val="24"/>
              </w:rPr>
              <w:t>.10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D45" w:rsidRPr="00BA3457" w:rsidRDefault="00F563A5" w:rsidP="00F563A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13</w:t>
            </w:r>
            <w:r w:rsidR="00BD1D45" w:rsidRPr="00BA3457">
              <w:rPr>
                <w:b/>
                <w:sz w:val="24"/>
                <w:szCs w:val="24"/>
              </w:rPr>
              <w:t>.10</w:t>
            </w:r>
          </w:p>
        </w:tc>
      </w:tr>
      <w:tr w:rsidR="00BD1D45" w:rsidTr="00320AD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45642D" w:rsidRDefault="00BD1D45" w:rsidP="00320ADD">
            <w:pPr>
              <w:pStyle w:val="a3"/>
              <w:rPr>
                <w:sz w:val="24"/>
                <w:szCs w:val="24"/>
              </w:rPr>
            </w:pPr>
            <w:r w:rsidRPr="0045642D">
              <w:rPr>
                <w:sz w:val="24"/>
                <w:szCs w:val="24"/>
              </w:rPr>
              <w:t>Биология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45642D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05.10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F563A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D45" w:rsidRPr="00BA3457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BD1D45" w:rsidTr="00320AD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45642D" w:rsidRDefault="00BD1D45" w:rsidP="00320ADD">
            <w:pPr>
              <w:pStyle w:val="a3"/>
              <w:rPr>
                <w:sz w:val="24"/>
                <w:szCs w:val="24"/>
              </w:rPr>
            </w:pPr>
            <w:r w:rsidRPr="0045642D">
              <w:rPr>
                <w:sz w:val="24"/>
                <w:szCs w:val="24"/>
              </w:rPr>
              <w:t>Итальянский язык,</w:t>
            </w:r>
            <w:r w:rsidRPr="0045642D">
              <w:rPr>
                <w:sz w:val="24"/>
                <w:szCs w:val="24"/>
              </w:rPr>
              <w:br/>
              <w:t>Китайский язык, Испанский язык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45642D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06.10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07.10-08.10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F563A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  <w:r w:rsidRPr="00F563A5">
              <w:rPr>
                <w:sz w:val="24"/>
                <w:szCs w:val="24"/>
              </w:rPr>
              <w:t>09.10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1</w:t>
            </w:r>
            <w:r w:rsidR="00F563A5" w:rsidRPr="00BA3457">
              <w:rPr>
                <w:b/>
                <w:sz w:val="24"/>
                <w:szCs w:val="24"/>
              </w:rPr>
              <w:t>1</w:t>
            </w:r>
            <w:r w:rsidRPr="00BA3457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63A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.10-1</w:t>
            </w:r>
            <w:r w:rsidR="00F563A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63A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63A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1</w:t>
            </w:r>
            <w:r w:rsidR="00F563A5" w:rsidRPr="00BA3457">
              <w:rPr>
                <w:b/>
                <w:sz w:val="24"/>
                <w:szCs w:val="24"/>
              </w:rPr>
              <w:t>8</w:t>
            </w:r>
            <w:r w:rsidRPr="00BA3457">
              <w:rPr>
                <w:b/>
                <w:sz w:val="24"/>
                <w:szCs w:val="24"/>
              </w:rPr>
              <w:t>.10</w:t>
            </w:r>
          </w:p>
        </w:tc>
      </w:tr>
      <w:tr w:rsidR="00BD1D45" w:rsidTr="00320AD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45642D" w:rsidRDefault="00BD1D45" w:rsidP="00320ADD">
            <w:pPr>
              <w:pStyle w:val="a3"/>
              <w:rPr>
                <w:sz w:val="24"/>
                <w:szCs w:val="24"/>
              </w:rPr>
            </w:pPr>
            <w:r w:rsidRPr="0045642D">
              <w:rPr>
                <w:sz w:val="24"/>
                <w:szCs w:val="24"/>
              </w:rPr>
              <w:t>География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45642D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08.10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09.10-1</w:t>
            </w:r>
            <w:r w:rsidR="00F563A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F563A5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 w:rsidRPr="00F563A5">
              <w:rPr>
                <w:sz w:val="24"/>
                <w:szCs w:val="24"/>
              </w:rPr>
              <w:t>1</w:t>
            </w:r>
            <w:r w:rsidR="00F563A5">
              <w:rPr>
                <w:sz w:val="24"/>
                <w:szCs w:val="24"/>
              </w:rPr>
              <w:t>2</w:t>
            </w:r>
            <w:r w:rsidRPr="00F563A5">
              <w:rPr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1</w:t>
            </w:r>
            <w:r w:rsidR="00F563A5" w:rsidRPr="00BA3457">
              <w:rPr>
                <w:b/>
                <w:sz w:val="24"/>
                <w:szCs w:val="24"/>
              </w:rPr>
              <w:t>3</w:t>
            </w:r>
            <w:r w:rsidRPr="00BA3457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63A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</w:t>
            </w:r>
            <w:r w:rsidR="006A48A2">
              <w:rPr>
                <w:sz w:val="24"/>
                <w:szCs w:val="24"/>
              </w:rPr>
              <w:t>-15.10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48A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48A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D45" w:rsidRPr="00BA3457" w:rsidRDefault="00BD1D45" w:rsidP="00F563A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1</w:t>
            </w:r>
            <w:r w:rsidR="00F563A5" w:rsidRPr="00BA3457">
              <w:rPr>
                <w:b/>
                <w:sz w:val="24"/>
                <w:szCs w:val="24"/>
              </w:rPr>
              <w:t>8</w:t>
            </w:r>
            <w:r w:rsidRPr="00BA3457">
              <w:rPr>
                <w:b/>
                <w:sz w:val="24"/>
                <w:szCs w:val="24"/>
              </w:rPr>
              <w:t>.10</w:t>
            </w:r>
          </w:p>
        </w:tc>
      </w:tr>
      <w:tr w:rsidR="00BD1D45" w:rsidTr="00320AD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45642D" w:rsidRDefault="00BD1D45" w:rsidP="00320ADD">
            <w:pPr>
              <w:pStyle w:val="a3"/>
              <w:rPr>
                <w:sz w:val="24"/>
                <w:szCs w:val="24"/>
              </w:rPr>
            </w:pPr>
            <w:r w:rsidRPr="0045642D">
              <w:rPr>
                <w:sz w:val="24"/>
                <w:szCs w:val="24"/>
              </w:rPr>
              <w:t>Физкультура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45642D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11.10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  <w:r w:rsidR="006A48A2">
              <w:rPr>
                <w:sz w:val="24"/>
                <w:szCs w:val="24"/>
              </w:rPr>
              <w:t>-13.10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F563A5" w:rsidRDefault="006A48A2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D1D45" w:rsidRPr="00F563A5">
              <w:rPr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6A48A2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BD1D45" w:rsidRPr="00BA3457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6A48A2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D1D45">
              <w:rPr>
                <w:sz w:val="24"/>
                <w:szCs w:val="24"/>
              </w:rPr>
              <w:t>.10</w:t>
            </w:r>
            <w:r w:rsidR="0016334F">
              <w:rPr>
                <w:sz w:val="24"/>
                <w:szCs w:val="24"/>
              </w:rPr>
              <w:t>-18</w:t>
            </w:r>
            <w:r w:rsidR="00F563A5">
              <w:rPr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F56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334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16334F" w:rsidP="0016334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D1D45">
              <w:rPr>
                <w:sz w:val="24"/>
                <w:szCs w:val="24"/>
              </w:rPr>
              <w:t>.10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D45" w:rsidRPr="00BA3457" w:rsidRDefault="0016334F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D1D45" w:rsidRPr="00BA3457">
              <w:rPr>
                <w:b/>
                <w:sz w:val="24"/>
                <w:szCs w:val="24"/>
              </w:rPr>
              <w:t>.10</w:t>
            </w:r>
          </w:p>
        </w:tc>
      </w:tr>
      <w:tr w:rsidR="00BD1D45" w:rsidTr="00320AD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45642D" w:rsidRDefault="00BD1D45" w:rsidP="00320ADD">
            <w:pPr>
              <w:pStyle w:val="a3"/>
              <w:rPr>
                <w:sz w:val="24"/>
                <w:szCs w:val="24"/>
              </w:rPr>
            </w:pPr>
            <w:r w:rsidRPr="0045642D">
              <w:rPr>
                <w:sz w:val="24"/>
                <w:szCs w:val="24"/>
              </w:rPr>
              <w:t>Химия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45642D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12.10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F563A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D45" w:rsidRPr="00BA3457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0262F6" w:rsidTr="00320AD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262F6" w:rsidRDefault="000262F6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262F6" w:rsidRPr="0045642D" w:rsidRDefault="000262F6" w:rsidP="00320ADD">
            <w:pPr>
              <w:pStyle w:val="a3"/>
              <w:rPr>
                <w:sz w:val="24"/>
                <w:szCs w:val="24"/>
              </w:rPr>
            </w:pPr>
            <w:r w:rsidRPr="0045642D">
              <w:rPr>
                <w:sz w:val="24"/>
                <w:szCs w:val="24"/>
              </w:rPr>
              <w:t>Право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262F6" w:rsidRPr="0045642D" w:rsidRDefault="000262F6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13.10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262F6" w:rsidRDefault="000262F6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14.10-15.10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262F6" w:rsidRPr="00F563A5" w:rsidRDefault="000262F6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262F6" w:rsidRPr="00BA3457" w:rsidRDefault="000262F6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262F6" w:rsidRDefault="000262F6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19.10-20.10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262F6" w:rsidRDefault="000262F6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262F6" w:rsidRDefault="000262F6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62F6" w:rsidRPr="00BA3457" w:rsidRDefault="000262F6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</w:t>
            </w:r>
          </w:p>
        </w:tc>
      </w:tr>
      <w:tr w:rsidR="00BD1D45" w:rsidTr="00320AD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45642D" w:rsidRDefault="00BD1D45" w:rsidP="00320ADD">
            <w:pPr>
              <w:pStyle w:val="a3"/>
              <w:rPr>
                <w:sz w:val="24"/>
                <w:szCs w:val="24"/>
              </w:rPr>
            </w:pPr>
            <w:r w:rsidRPr="0045642D">
              <w:rPr>
                <w:sz w:val="24"/>
                <w:szCs w:val="24"/>
              </w:rPr>
              <w:t>Астрономия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45642D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14.10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F563A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Default="00BD1D45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D45" w:rsidRPr="00BA3457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6025BE" w:rsidTr="00320AD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25BE" w:rsidRDefault="006025BE" w:rsidP="00320A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25BE" w:rsidRPr="0045642D" w:rsidRDefault="006025BE" w:rsidP="00320ADD">
            <w:pPr>
              <w:pStyle w:val="a3"/>
              <w:rPr>
                <w:sz w:val="24"/>
                <w:szCs w:val="24"/>
              </w:rPr>
            </w:pPr>
            <w:r w:rsidRPr="0045642D">
              <w:rPr>
                <w:sz w:val="24"/>
                <w:szCs w:val="24"/>
              </w:rPr>
              <w:t>Технология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25BE" w:rsidRPr="0045642D" w:rsidRDefault="006025BE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15.10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25BE" w:rsidRDefault="006025BE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16.10-18.10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25BE" w:rsidRPr="00F563A5" w:rsidRDefault="006025BE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25BE" w:rsidRPr="00BA3457" w:rsidRDefault="006025BE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25BE" w:rsidRDefault="006025BE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21.10-22.10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25BE" w:rsidRDefault="00326A8E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25BE" w:rsidRDefault="00326A8E" w:rsidP="00320A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5BE" w:rsidRPr="00BA3457" w:rsidRDefault="00326A8E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26.10</w:t>
            </w:r>
          </w:p>
        </w:tc>
      </w:tr>
      <w:tr w:rsidR="00BD1D45" w:rsidRPr="00320ADD" w:rsidTr="00320AD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320ADD" w:rsidRDefault="00BD1D45" w:rsidP="00320ADD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45642D" w:rsidRDefault="00BD1D45" w:rsidP="00320ADD">
            <w:pPr>
              <w:pStyle w:val="a3"/>
              <w:rPr>
                <w:sz w:val="24"/>
                <w:szCs w:val="24"/>
              </w:rPr>
            </w:pPr>
            <w:r w:rsidRPr="0045642D">
              <w:rPr>
                <w:sz w:val="24"/>
                <w:szCs w:val="24"/>
              </w:rPr>
              <w:t>Математика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45642D" w:rsidRDefault="00BD1D45" w:rsidP="00BD1D4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19.10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320ADD" w:rsidRDefault="00BD1D45" w:rsidP="00320ADD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F563A5" w:rsidRDefault="00BD1D45" w:rsidP="00320ADD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320ADD">
            <w:pPr>
              <w:pStyle w:val="a3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320ADD" w:rsidRDefault="00BD1D45" w:rsidP="00320ADD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320ADD" w:rsidRDefault="00BD1D45" w:rsidP="00320ADD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320ADD" w:rsidRDefault="00BD1D45" w:rsidP="00320ADD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D45" w:rsidRPr="00BA3457" w:rsidRDefault="00BD1D45" w:rsidP="00320ADD">
            <w:pPr>
              <w:pStyle w:val="a3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D1D45" w:rsidRPr="00320ADD" w:rsidTr="00320AD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320ADD" w:rsidRDefault="00BD1D45" w:rsidP="00320ADD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45642D" w:rsidRDefault="00BD1D45" w:rsidP="00320ADD">
            <w:pPr>
              <w:pStyle w:val="a3"/>
              <w:rPr>
                <w:sz w:val="24"/>
                <w:szCs w:val="24"/>
              </w:rPr>
            </w:pPr>
            <w:r w:rsidRPr="0045642D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45642D" w:rsidRDefault="00BD1D45" w:rsidP="00320A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26.10</w:t>
            </w:r>
            <w:bookmarkStart w:id="0" w:name="_GoBack"/>
            <w:bookmarkEnd w:id="0"/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320ADD" w:rsidRDefault="00BD1D45" w:rsidP="00320ADD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F563A5" w:rsidRDefault="00BD1D45" w:rsidP="00320ADD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BA3457" w:rsidRDefault="00BD1D45" w:rsidP="00320ADD">
            <w:pPr>
              <w:pStyle w:val="a3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320ADD" w:rsidRDefault="00BD1D45" w:rsidP="00320ADD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320ADD" w:rsidRDefault="00BD1D45" w:rsidP="00320ADD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D1D45" w:rsidRPr="00320ADD" w:rsidRDefault="00BD1D45" w:rsidP="00320ADD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D45" w:rsidRPr="00BA3457" w:rsidRDefault="00BD1D45" w:rsidP="00320ADD">
            <w:pPr>
              <w:pStyle w:val="a3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:rsidR="000C03BC" w:rsidRDefault="000C03BC" w:rsidP="000C03BC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C03BC" w:rsidRDefault="000C03BC" w:rsidP="000C03BC">
      <w:pPr>
        <w:pStyle w:val="LO-normal"/>
        <w:tabs>
          <w:tab w:val="left" w:pos="3675"/>
        </w:tabs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</w:t>
      </w:r>
      <w:r w:rsidR="0016334F">
        <w:rPr>
          <w:rFonts w:ascii="Times New Roman" w:hAnsi="Times New Roman"/>
          <w:i/>
          <w:iCs/>
        </w:rPr>
        <w:t>Олимпиада по итальянскому, китайскому и испанскому языкам будет проводиться на местах, проверка работ будет осуществляться на</w:t>
      </w:r>
      <w:r w:rsidR="00C71C7C">
        <w:rPr>
          <w:rFonts w:ascii="Times New Roman" w:hAnsi="Times New Roman"/>
          <w:i/>
          <w:iCs/>
        </w:rPr>
        <w:t xml:space="preserve"> базе МБОУ "Школа № 39</w:t>
      </w:r>
      <w:r>
        <w:rPr>
          <w:rFonts w:ascii="Times New Roman" w:hAnsi="Times New Roman"/>
          <w:i/>
          <w:iCs/>
        </w:rPr>
        <w:t xml:space="preserve">". </w:t>
      </w:r>
    </w:p>
    <w:sectPr w:rsidR="000C03BC" w:rsidSect="000C03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A7A" w:rsidRDefault="00461A7A">
      <w:r>
        <w:separator/>
      </w:r>
    </w:p>
  </w:endnote>
  <w:endnote w:type="continuationSeparator" w:id="0">
    <w:p w:rsidR="00461A7A" w:rsidRDefault="0046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A7A" w:rsidRDefault="00461A7A">
      <w:r>
        <w:separator/>
      </w:r>
    </w:p>
  </w:footnote>
  <w:footnote w:type="continuationSeparator" w:id="0">
    <w:p w:rsidR="00461A7A" w:rsidRDefault="00461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BC"/>
    <w:rsid w:val="000262F6"/>
    <w:rsid w:val="00075593"/>
    <w:rsid w:val="000C03BC"/>
    <w:rsid w:val="0016334F"/>
    <w:rsid w:val="002F7B68"/>
    <w:rsid w:val="00320ADD"/>
    <w:rsid w:val="00326A8E"/>
    <w:rsid w:val="00342186"/>
    <w:rsid w:val="0045642D"/>
    <w:rsid w:val="00461A7A"/>
    <w:rsid w:val="005B4B50"/>
    <w:rsid w:val="006025BE"/>
    <w:rsid w:val="006A48A2"/>
    <w:rsid w:val="006C4590"/>
    <w:rsid w:val="007448A2"/>
    <w:rsid w:val="008865F0"/>
    <w:rsid w:val="008B6991"/>
    <w:rsid w:val="009C0198"/>
    <w:rsid w:val="009E7FC2"/>
    <w:rsid w:val="00A537BA"/>
    <w:rsid w:val="00B32EC0"/>
    <w:rsid w:val="00BA3457"/>
    <w:rsid w:val="00BD1D45"/>
    <w:rsid w:val="00C71C7C"/>
    <w:rsid w:val="00CA2759"/>
    <w:rsid w:val="00D512E0"/>
    <w:rsid w:val="00DE018F"/>
    <w:rsid w:val="00F5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E3198-212D-4D4F-B454-BEDF37DA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0C03BC"/>
    <w:pPr>
      <w:suppressLineNumbers/>
    </w:pPr>
  </w:style>
  <w:style w:type="paragraph" w:customStyle="1" w:styleId="LO-normal">
    <w:name w:val="LO-normal"/>
    <w:qFormat/>
    <w:rsid w:val="000C03BC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A48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8A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PC34WP01</cp:lastModifiedBy>
  <cp:revision>3</cp:revision>
  <cp:lastPrinted>2021-09-10T12:45:00Z</cp:lastPrinted>
  <dcterms:created xsi:type="dcterms:W3CDTF">2021-09-10T15:27:00Z</dcterms:created>
  <dcterms:modified xsi:type="dcterms:W3CDTF">2021-09-13T12:22:00Z</dcterms:modified>
</cp:coreProperties>
</file>