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584"/>
        <w:gridCol w:w="161"/>
        <w:gridCol w:w="1046"/>
        <w:gridCol w:w="68"/>
        <w:gridCol w:w="2342"/>
        <w:gridCol w:w="136"/>
        <w:gridCol w:w="2870"/>
      </w:tblGrid>
      <w:tr w:rsidR="00F03044" w:rsidRPr="00645AA8" w:rsidTr="00645AA8"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b/>
                <w:bCs/>
                <w:caps/>
                <w:color w:val="000000"/>
                <w:sz w:val="26"/>
                <w:szCs w:val="26"/>
              </w:rPr>
              <w:t xml:space="preserve">План воспитательной работы школы </w:t>
            </w:r>
          </w:p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b/>
                <w:bCs/>
                <w:caps/>
                <w:color w:val="000000"/>
                <w:sz w:val="26"/>
                <w:szCs w:val="26"/>
              </w:rPr>
              <w:t>на 2021-2022 учебный год</w:t>
            </w:r>
          </w:p>
          <w:p w:rsidR="00F03044" w:rsidRPr="00645AA8" w:rsidRDefault="00F03044" w:rsidP="00645AA8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b/>
                <w:bCs/>
                <w:caps/>
                <w:color w:val="000000"/>
                <w:sz w:val="26"/>
                <w:szCs w:val="26"/>
              </w:rPr>
              <w:t>1-4 классы</w:t>
            </w:r>
          </w:p>
        </w:tc>
      </w:tr>
      <w:tr w:rsidR="00F03044" w:rsidRPr="00645AA8" w:rsidTr="00645AA8"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645AA8">
            <w:pPr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Ключевые общешкольные дела</w:t>
            </w:r>
          </w:p>
        </w:tc>
      </w:tr>
      <w:tr w:rsidR="00F03044" w:rsidRPr="00645AA8" w:rsidTr="00645AA8"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b/>
                <w:sz w:val="26"/>
                <w:szCs w:val="26"/>
              </w:rPr>
              <w:t>Дела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Ориентировочное</w:t>
            </w:r>
          </w:p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время</w:t>
            </w:r>
          </w:p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F03044" w:rsidRPr="00645AA8" w:rsidTr="00645AA8"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Торжественная линейка «Первый звонок»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01.09.21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Сиволапова</w:t>
            </w:r>
            <w:proofErr w:type="spellEnd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А.Ю., заместитель директора по УВР,</w:t>
            </w:r>
          </w:p>
          <w:p w:rsidR="00F03044" w:rsidRPr="00645AA8" w:rsidRDefault="00F03044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 1-х классов</w:t>
            </w:r>
          </w:p>
        </w:tc>
      </w:tr>
      <w:tr w:rsidR="00F03044" w:rsidRPr="00645AA8" w:rsidTr="00645AA8">
        <w:trPr>
          <w:trHeight w:val="1245"/>
        </w:trPr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Неделя безопасности  (</w:t>
            </w:r>
            <w:r w:rsidRPr="00645AA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профилактика ДДТТ, пожарной безопасности, экстремизма, терроризма, беседы, классные часы по ПДД, ОЖЗ)</w:t>
            </w:r>
          </w:p>
          <w:p w:rsidR="00F03044" w:rsidRPr="00645AA8" w:rsidRDefault="00F03044" w:rsidP="00F73DD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Сиволапова</w:t>
            </w:r>
            <w:proofErr w:type="spellEnd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А.Ю., заместитель директора по УВР,</w:t>
            </w:r>
          </w:p>
          <w:p w:rsidR="00F03044" w:rsidRPr="00645AA8" w:rsidRDefault="00F03044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Божанов</w:t>
            </w:r>
            <w:proofErr w:type="spellEnd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С.Ю., педагог-организатор ОБЖ,</w:t>
            </w:r>
          </w:p>
          <w:p w:rsidR="00F03044" w:rsidRPr="00645AA8" w:rsidRDefault="00F03044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03044" w:rsidRPr="00645AA8" w:rsidTr="00645AA8">
        <w:trPr>
          <w:trHeight w:val="7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45AA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Разработка   и рисование схемы-маршрута из дома в школу «Мой безопасный путь»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  <w:p w:rsidR="00F03044" w:rsidRPr="00645AA8" w:rsidRDefault="00F03044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03044" w:rsidRPr="00645AA8" w:rsidTr="00645AA8">
        <w:trPr>
          <w:trHeight w:val="735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Учебно-тренировочная  эвакуация учащихся из здания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Учитель ОБЖ</w:t>
            </w:r>
          </w:p>
          <w:p w:rsidR="00F03044" w:rsidRPr="00645AA8" w:rsidRDefault="00F03044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03044" w:rsidRPr="00645AA8" w:rsidTr="00645AA8">
        <w:trPr>
          <w:trHeight w:val="735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Конкурс рисунков  «Мой город-Ростов-на-Дону»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руководители,</w:t>
            </w:r>
          </w:p>
          <w:p w:rsidR="00F03044" w:rsidRPr="00645AA8" w:rsidRDefault="00F03044" w:rsidP="00F73DD9">
            <w:pPr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учителя </w:t>
            </w:r>
            <w:proofErr w:type="spellStart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ИЗО-цикла</w:t>
            </w:r>
            <w:proofErr w:type="spellEnd"/>
          </w:p>
        </w:tc>
      </w:tr>
      <w:tr w:rsidR="00F03044" w:rsidRPr="00645AA8" w:rsidTr="00645AA8"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bCs/>
                <w:sz w:val="26"/>
                <w:szCs w:val="26"/>
              </w:rPr>
              <w:t>«Посвящение первоклассников в пешеходы».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Сиволапова</w:t>
            </w:r>
            <w:proofErr w:type="spellEnd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А.Ю., заместитель директора по УВР,</w:t>
            </w:r>
          </w:p>
          <w:p w:rsidR="00F03044" w:rsidRPr="00645AA8" w:rsidRDefault="00F03044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руководители, члены отряда ЮИД «35»</w:t>
            </w:r>
          </w:p>
        </w:tc>
      </w:tr>
      <w:tr w:rsidR="00F03044" w:rsidRPr="00645AA8" w:rsidTr="00645AA8"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День Здоровья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Учителя физической культуры</w:t>
            </w:r>
          </w:p>
        </w:tc>
      </w:tr>
      <w:tr w:rsidR="00F03044" w:rsidRPr="00645AA8" w:rsidTr="00645AA8"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Соревнования  юных патриотов России «Юнармейские старты»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Божанов</w:t>
            </w:r>
            <w:proofErr w:type="spellEnd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С.Ю., учитель</w:t>
            </w:r>
          </w:p>
          <w:p w:rsidR="00F03044" w:rsidRPr="00645AA8" w:rsidRDefault="00F03044" w:rsidP="00F73DD9">
            <w:pPr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03044" w:rsidRPr="00645AA8" w:rsidTr="00645AA8"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День учителя в гимназии: поздравление учителей,</w:t>
            </w:r>
          </w:p>
          <w:p w:rsidR="00F03044" w:rsidRPr="00645AA8" w:rsidRDefault="00F03044" w:rsidP="00F73D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День самоуправления, концертная программа.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Сиволапова</w:t>
            </w:r>
            <w:proofErr w:type="spellEnd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А.Ю., заместитель директора по УВР,</w:t>
            </w:r>
          </w:p>
          <w:p w:rsidR="00F03044" w:rsidRPr="00645AA8" w:rsidRDefault="00F03044" w:rsidP="00F73DD9">
            <w:pPr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руководители, члены ДМО «Палитра»</w:t>
            </w:r>
          </w:p>
        </w:tc>
      </w:tr>
      <w:tr w:rsidR="00F03044" w:rsidRPr="00645AA8" w:rsidTr="00645AA8"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left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AA8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Всероссийский урок «Экология и</w:t>
            </w:r>
            <w:r w:rsidRPr="00645A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5AA8">
              <w:rPr>
                <w:rFonts w:ascii="Times New Roman" w:eastAsia="Times New Roman" w:hAnsi="Times New Roman" w:cs="Times New Roman"/>
                <w:sz w:val="26"/>
                <w:szCs w:val="26"/>
              </w:rPr>
              <w:t>Энергосбережение» в рамках Всероссийского</w:t>
            </w:r>
            <w:r w:rsidRPr="00645A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5AA8">
              <w:rPr>
                <w:rFonts w:ascii="Times New Roman" w:eastAsia="Times New Roman" w:hAnsi="Times New Roman" w:cs="Times New Roman"/>
                <w:sz w:val="26"/>
                <w:szCs w:val="26"/>
              </w:rPr>
              <w:t>фестиваля энергосбережения #</w:t>
            </w:r>
            <w:proofErr w:type="spellStart"/>
            <w:r w:rsidRPr="00645AA8">
              <w:rPr>
                <w:rFonts w:ascii="Times New Roman" w:eastAsia="Times New Roman" w:hAnsi="Times New Roman" w:cs="Times New Roman"/>
                <w:sz w:val="26"/>
                <w:szCs w:val="26"/>
              </w:rPr>
              <w:t>ВместеЯрче</w:t>
            </w:r>
            <w:proofErr w:type="spellEnd"/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03044" w:rsidRPr="00645AA8" w:rsidTr="00645AA8"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Общешкольное родительское собрание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03044" w:rsidRPr="00645AA8" w:rsidTr="00645AA8"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Всероссийская предметная олимпиада школьников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044" w:rsidRPr="00645AA8" w:rsidRDefault="00F03044" w:rsidP="00F73DD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сентябрь-октябрь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Классные руководители 4-х </w:t>
            </w:r>
            <w:proofErr w:type="spellStart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F03044" w:rsidRPr="00645AA8" w:rsidTr="00645AA8"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45AA8"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Соревнования по </w:t>
            </w:r>
            <w:proofErr w:type="spellStart"/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четырехборью</w:t>
            </w:r>
            <w:proofErr w:type="spellEnd"/>
            <w:r w:rsidRPr="00645AA8">
              <w:rPr>
                <w:rFonts w:ascii="Times New Roman" w:hAnsi="Times New Roman" w:cs="Times New Roman"/>
                <w:sz w:val="26"/>
                <w:szCs w:val="26"/>
              </w:rPr>
              <w:t xml:space="preserve"> «Шиповка </w:t>
            </w:r>
            <w:proofErr w:type="gramStart"/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юных</w:t>
            </w:r>
            <w:proofErr w:type="gramEnd"/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044" w:rsidRPr="00645AA8" w:rsidRDefault="00F03044" w:rsidP="00F73DD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октябрь-ноябрь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Учителя физической культуры</w:t>
            </w:r>
          </w:p>
        </w:tc>
      </w:tr>
      <w:tr w:rsidR="00F03044" w:rsidRPr="00645AA8" w:rsidTr="00645AA8"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День матери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03044" w:rsidRPr="00645AA8" w:rsidTr="00645AA8"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Уроки мужества (беседы, классные часы),  посвященные1-му освобождению Ростова-на-Дону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03044" w:rsidRPr="00645AA8" w:rsidTr="00645AA8"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Новый год в школе: украшение кабинетов, оформление окон, конкурс рисунков, поделок, новогодние утренники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Сиволапова</w:t>
            </w:r>
            <w:proofErr w:type="spellEnd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А.Ю.,заместитель</w:t>
            </w:r>
            <w:proofErr w:type="spellEnd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директора по УВР,</w:t>
            </w:r>
          </w:p>
          <w:p w:rsidR="00F03044" w:rsidRPr="00645AA8" w:rsidRDefault="00F03044" w:rsidP="00F73DD9">
            <w:pPr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руководители, члены ДМО «Палитра»</w:t>
            </w:r>
          </w:p>
        </w:tc>
      </w:tr>
      <w:tr w:rsidR="00F03044" w:rsidRPr="00645AA8" w:rsidTr="00645AA8"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Symbol" w:hAnsi="Times New Roman" w:cs="Times New Roman"/>
                <w:sz w:val="26"/>
                <w:szCs w:val="26"/>
              </w:rPr>
              <w:lastRenderedPageBreak/>
              <w:t>Социально-благотворительная инициатива (акция) «Рождественский перезвон».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декабрь-январь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Сиволапова</w:t>
            </w:r>
            <w:proofErr w:type="spellEnd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А.Ю.,заместитель</w:t>
            </w:r>
            <w:proofErr w:type="spellEnd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директора по УВР,</w:t>
            </w:r>
          </w:p>
          <w:p w:rsidR="00F03044" w:rsidRPr="00645AA8" w:rsidRDefault="00F03044" w:rsidP="00F73DD9">
            <w:pPr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руководители, члены ДМО «Палитра»</w:t>
            </w:r>
          </w:p>
        </w:tc>
      </w:tr>
      <w:tr w:rsidR="00F03044" w:rsidRPr="00645AA8" w:rsidTr="00645AA8"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Мероприятия месячника гражданского и патриотического воспитания: соревнования «А ну-ка, мальчики!», «Веселые старты», поздравление учителей-мужчин, пап и дедушек, мальчиков, конкурс рисунков, Уроки мужества.</w:t>
            </w:r>
            <w:proofErr w:type="gramEnd"/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Сиволапова</w:t>
            </w:r>
            <w:proofErr w:type="spellEnd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А.Ю.,заместитель</w:t>
            </w:r>
            <w:proofErr w:type="spellEnd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директора по УВР,</w:t>
            </w:r>
          </w:p>
          <w:p w:rsidR="00F03044" w:rsidRPr="00645AA8" w:rsidRDefault="00F03044" w:rsidP="00F73DD9">
            <w:pPr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руководители, учителя физической культуры</w:t>
            </w:r>
          </w:p>
          <w:p w:rsidR="00F03044" w:rsidRPr="00645AA8" w:rsidRDefault="00F03044" w:rsidP="00F73DD9">
            <w:pPr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03044" w:rsidRPr="00645AA8" w:rsidTr="00645AA8"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Беседы, классные часы, посвященные 2-му освобождению Ростова-на-Дону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  <w:p w:rsidR="00F03044" w:rsidRPr="00645AA8" w:rsidRDefault="00F03044" w:rsidP="00F73DD9">
            <w:pPr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Члены ДМО «Палитра»</w:t>
            </w:r>
          </w:p>
        </w:tc>
      </w:tr>
      <w:tr w:rsidR="00F03044" w:rsidRPr="00645AA8" w:rsidTr="00645AA8"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8 Марта в школе: конкурс рисунков, поздравление учителей-женщин, мам, бабушек, девочек, утренник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Классные руководители, учителя </w:t>
            </w:r>
            <w:proofErr w:type="gramStart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ИЗО</w:t>
            </w:r>
            <w:proofErr w:type="gramEnd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цикла</w:t>
            </w:r>
          </w:p>
          <w:p w:rsidR="00F03044" w:rsidRPr="00645AA8" w:rsidRDefault="00F03044" w:rsidP="00F73DD9">
            <w:pPr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03044" w:rsidRPr="00645AA8" w:rsidTr="00645AA8"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Мероприятия месячника нравственного воспитания «Весенняя неделя добра»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Сиволапова</w:t>
            </w:r>
            <w:proofErr w:type="spellEnd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А.Ю.,заместитель</w:t>
            </w:r>
            <w:proofErr w:type="spellEnd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директора по УВР,</w:t>
            </w:r>
          </w:p>
          <w:p w:rsidR="00F03044" w:rsidRPr="00645AA8" w:rsidRDefault="00F03044" w:rsidP="00F73DD9">
            <w:pPr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руководители, Члены ДМО</w:t>
            </w:r>
          </w:p>
        </w:tc>
      </w:tr>
      <w:tr w:rsidR="00F03044" w:rsidRPr="00645AA8" w:rsidTr="00645AA8"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Участие в дистанционных конкурсах, олимпиадах, викторинах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течение </w:t>
            </w:r>
            <w:proofErr w:type="spellStart"/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gramStart"/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.г</w:t>
            </w:r>
            <w:proofErr w:type="gramEnd"/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ода</w:t>
            </w:r>
            <w:proofErr w:type="spellEnd"/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Пелых</w:t>
            </w:r>
            <w:proofErr w:type="spellEnd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Ю.Г., заместитель директора по УВР, классные руководители</w:t>
            </w:r>
          </w:p>
        </w:tc>
      </w:tr>
      <w:tr w:rsidR="00F03044" w:rsidRPr="00645AA8" w:rsidTr="00645AA8"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Участие в выставке детско-прикладного творчества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Классные руководители, </w:t>
            </w:r>
            <w:proofErr w:type="spellStart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Карпика</w:t>
            </w:r>
            <w:proofErr w:type="spellEnd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Э.И., учитель </w:t>
            </w:r>
            <w:proofErr w:type="gramStart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ИЗО</w:t>
            </w:r>
            <w:proofErr w:type="gramEnd"/>
          </w:p>
        </w:tc>
      </w:tr>
      <w:tr w:rsidR="00F03044" w:rsidRPr="00645AA8" w:rsidTr="00645AA8"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Торжественное мероприятие, посвященное Дню Победы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Сиволапова</w:t>
            </w:r>
            <w:proofErr w:type="spellEnd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А.Ю.,заместитель</w:t>
            </w:r>
            <w:proofErr w:type="spellEnd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lastRenderedPageBreak/>
              <w:t>директора по УВР,</w:t>
            </w:r>
          </w:p>
          <w:p w:rsidR="00F03044" w:rsidRPr="00645AA8" w:rsidRDefault="00F03044" w:rsidP="00F73DD9">
            <w:pPr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03044" w:rsidRPr="00645AA8" w:rsidTr="00645AA8"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Торжественная линейка «Последний звонок»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Сиволапова</w:t>
            </w:r>
            <w:proofErr w:type="spellEnd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А.Ю.,заместитель</w:t>
            </w:r>
            <w:proofErr w:type="spellEnd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директора по УВР,</w:t>
            </w:r>
          </w:p>
          <w:p w:rsidR="00F03044" w:rsidRPr="00645AA8" w:rsidRDefault="00F03044" w:rsidP="00F73DD9">
            <w:pPr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 9-х,11-х классов</w:t>
            </w:r>
          </w:p>
        </w:tc>
      </w:tr>
      <w:tr w:rsidR="00F03044" w:rsidRPr="00645AA8" w:rsidTr="00645AA8"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Торжественное мероприятие «Выпускной»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май-июнь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Сиволапова</w:t>
            </w:r>
            <w:proofErr w:type="spellEnd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А.Ю.,заместитель</w:t>
            </w:r>
            <w:proofErr w:type="spellEnd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директора по УВР,</w:t>
            </w:r>
          </w:p>
          <w:p w:rsidR="00F03044" w:rsidRPr="00645AA8" w:rsidRDefault="00F03044" w:rsidP="00F73DD9">
            <w:pPr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 9-х,11-х классов</w:t>
            </w:r>
          </w:p>
        </w:tc>
      </w:tr>
      <w:tr w:rsidR="00F03044" w:rsidRPr="00645AA8" w:rsidTr="00645AA8"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Сдача норм «Готов к труду и обороне»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течение </w:t>
            </w:r>
            <w:proofErr w:type="spellStart"/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gramStart"/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.г</w:t>
            </w:r>
            <w:proofErr w:type="gramEnd"/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ода</w:t>
            </w:r>
            <w:proofErr w:type="spellEnd"/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руководители, учителя физической культуры</w:t>
            </w:r>
          </w:p>
        </w:tc>
      </w:tr>
      <w:tr w:rsidR="00F03044" w:rsidRPr="00645AA8" w:rsidTr="00645AA8"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645AA8">
            <w:pPr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Курсы внеурочной деятельности </w:t>
            </w:r>
          </w:p>
        </w:tc>
      </w:tr>
      <w:tr w:rsidR="00F03044" w:rsidRPr="00645AA8" w:rsidTr="00645AA8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Название курса 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</w:t>
            </w:r>
          </w:p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часов </w:t>
            </w:r>
          </w:p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неделю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F03044" w:rsidRPr="00645AA8" w:rsidTr="00645AA8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Times New Roman" w:hAnsi="Times New Roman" w:cs="Times New Roman"/>
                <w:sz w:val="26"/>
                <w:szCs w:val="26"/>
              </w:rPr>
              <w:t>«Юные патриоты России»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 1-4 классов</w:t>
            </w:r>
          </w:p>
        </w:tc>
      </w:tr>
      <w:tr w:rsidR="00F03044" w:rsidRPr="00645AA8" w:rsidTr="00645AA8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«Палитра» 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Учителя </w:t>
            </w:r>
            <w:proofErr w:type="gramStart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ИЗО</w:t>
            </w:r>
            <w:proofErr w:type="gramEnd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цикла</w:t>
            </w:r>
          </w:p>
        </w:tc>
      </w:tr>
      <w:tr w:rsidR="00F03044" w:rsidRPr="00645AA8" w:rsidTr="00645AA8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45AA8">
              <w:rPr>
                <w:rFonts w:ascii="Times New Roman" w:eastAsia="Times New Roman" w:hAnsi="Times New Roman" w:cs="Times New Roman"/>
                <w:sz w:val="26"/>
                <w:szCs w:val="26"/>
              </w:rPr>
              <w:t>Доноведение</w:t>
            </w:r>
            <w:proofErr w:type="spellEnd"/>
            <w:r w:rsidRPr="00645AA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 1-4 классов</w:t>
            </w:r>
          </w:p>
        </w:tc>
      </w:tr>
      <w:tr w:rsidR="00F03044" w:rsidRPr="00645AA8" w:rsidTr="00645AA8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5AA8">
              <w:rPr>
                <w:rFonts w:ascii="Times New Roman" w:eastAsia="Times New Roman" w:hAnsi="Times New Roman" w:cs="Times New Roman"/>
                <w:sz w:val="26"/>
                <w:szCs w:val="26"/>
              </w:rPr>
              <w:t>«Музыка вокруг нас»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Данилова Ю.В.</w:t>
            </w:r>
          </w:p>
        </w:tc>
      </w:tr>
      <w:tr w:rsidR="00F03044" w:rsidRPr="00645AA8" w:rsidTr="00645AA8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«Игра-средство общения»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 1-4 классов</w:t>
            </w:r>
          </w:p>
        </w:tc>
      </w:tr>
      <w:tr w:rsidR="00F03044" w:rsidRPr="00645AA8" w:rsidTr="00645AA8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«Здоровое питание»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Классные руководители 1-4 </w:t>
            </w: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lastRenderedPageBreak/>
              <w:t>классов</w:t>
            </w:r>
          </w:p>
        </w:tc>
      </w:tr>
      <w:tr w:rsidR="00F03044" w:rsidRPr="00645AA8" w:rsidTr="00645AA8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5AA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Всеобуч по шахматам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Гладкая А.Ю.</w:t>
            </w:r>
          </w:p>
        </w:tc>
      </w:tr>
      <w:tr w:rsidR="00F03044" w:rsidRPr="00645AA8" w:rsidTr="00645AA8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5AA8">
              <w:rPr>
                <w:rFonts w:ascii="Times New Roman" w:eastAsia="Times New Roman" w:hAnsi="Times New Roman" w:cs="Times New Roman"/>
                <w:sz w:val="26"/>
                <w:szCs w:val="26"/>
              </w:rPr>
              <w:t>«Подвижные игры»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1-е, 2б,3б,4а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Таценко</w:t>
            </w:r>
            <w:proofErr w:type="spellEnd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М.А.</w:t>
            </w:r>
          </w:p>
        </w:tc>
      </w:tr>
      <w:tr w:rsidR="00F03044" w:rsidRPr="00645AA8" w:rsidTr="00645AA8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5AA8">
              <w:rPr>
                <w:rFonts w:ascii="Times New Roman" w:eastAsia="Times New Roman" w:hAnsi="Times New Roman" w:cs="Times New Roman"/>
                <w:sz w:val="26"/>
                <w:szCs w:val="26"/>
              </w:rPr>
              <w:t>«Юные водители велосипеда»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3-е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Крамаренко В.А.</w:t>
            </w:r>
          </w:p>
        </w:tc>
      </w:tr>
      <w:tr w:rsidR="00F03044" w:rsidRPr="00645AA8" w:rsidTr="00645AA8"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645AA8">
            <w:pPr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Самоуправление</w:t>
            </w:r>
          </w:p>
        </w:tc>
      </w:tr>
      <w:tr w:rsidR="00F03044" w:rsidRPr="00645AA8" w:rsidTr="00645AA8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Ориентировочное</w:t>
            </w:r>
          </w:p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время </w:t>
            </w:r>
          </w:p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F03044" w:rsidRPr="00645AA8" w:rsidTr="00645AA8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Выборы лидеров, активов  классов, распределение обязанностей.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03044" w:rsidRPr="00645AA8" w:rsidTr="00645AA8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Работа в соответствии с обязанностями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03044" w:rsidRPr="00645AA8" w:rsidTr="00645AA8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Отчет перед классом о проведенной работе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03044" w:rsidRPr="00645AA8" w:rsidTr="00645AA8"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044" w:rsidRPr="00645AA8" w:rsidRDefault="00F03044" w:rsidP="00645AA8">
            <w:pPr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Профориентация</w:t>
            </w:r>
          </w:p>
        </w:tc>
      </w:tr>
      <w:tr w:rsidR="00F03044" w:rsidRPr="00645AA8" w:rsidTr="00645AA8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Ориентировочное</w:t>
            </w:r>
          </w:p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время </w:t>
            </w:r>
          </w:p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F03044" w:rsidRPr="00645AA8" w:rsidTr="00645AA8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pStyle w:val="ParaAttribute5"/>
              <w:wordWrap/>
              <w:rPr>
                <w:color w:val="000000"/>
                <w:sz w:val="26"/>
                <w:szCs w:val="26"/>
              </w:rPr>
            </w:pPr>
            <w:r w:rsidRPr="00645AA8">
              <w:rPr>
                <w:color w:val="000000"/>
                <w:sz w:val="26"/>
                <w:szCs w:val="26"/>
              </w:rPr>
              <w:t xml:space="preserve">Мероприятия </w:t>
            </w:r>
            <w:proofErr w:type="spellStart"/>
            <w:r w:rsidRPr="00645AA8">
              <w:rPr>
                <w:color w:val="000000"/>
                <w:sz w:val="26"/>
                <w:szCs w:val="26"/>
              </w:rPr>
              <w:t>профориентационной</w:t>
            </w:r>
            <w:proofErr w:type="spellEnd"/>
            <w:r w:rsidRPr="00645AA8">
              <w:rPr>
                <w:color w:val="000000"/>
                <w:sz w:val="26"/>
                <w:szCs w:val="26"/>
              </w:rPr>
              <w:t xml:space="preserve"> направленности в школе:</w:t>
            </w:r>
          </w:p>
          <w:p w:rsidR="00F03044" w:rsidRPr="00645AA8" w:rsidRDefault="00F03044" w:rsidP="00F73DD9">
            <w:pPr>
              <w:pStyle w:val="ParaAttribute5"/>
              <w:wordWrap/>
              <w:jc w:val="left"/>
              <w:rPr>
                <w:color w:val="000000"/>
                <w:sz w:val="26"/>
                <w:szCs w:val="26"/>
              </w:rPr>
            </w:pPr>
            <w:r w:rsidRPr="00645AA8">
              <w:rPr>
                <w:color w:val="000000"/>
                <w:sz w:val="26"/>
                <w:szCs w:val="26"/>
              </w:rPr>
              <w:t>беседы «Профессии моих родителей», викторина «Все профессии важны – выбирай на вкус!»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03044" w:rsidRPr="00645AA8" w:rsidTr="00645AA8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pStyle w:val="ParaAttribute5"/>
              <w:wordWrap/>
              <w:rPr>
                <w:color w:val="000000"/>
                <w:sz w:val="26"/>
                <w:szCs w:val="26"/>
              </w:rPr>
            </w:pPr>
            <w:r w:rsidRPr="00645AA8">
              <w:rPr>
                <w:color w:val="000000"/>
                <w:sz w:val="26"/>
                <w:szCs w:val="26"/>
              </w:rPr>
              <w:t xml:space="preserve">Посещение ООО «Водоканал», </w:t>
            </w:r>
            <w:proofErr w:type="spellStart"/>
            <w:r w:rsidRPr="00645AA8">
              <w:rPr>
                <w:color w:val="000000"/>
                <w:sz w:val="26"/>
                <w:szCs w:val="26"/>
              </w:rPr>
              <w:t>страусиной</w:t>
            </w:r>
            <w:proofErr w:type="spellEnd"/>
            <w:r w:rsidRPr="00645AA8">
              <w:rPr>
                <w:color w:val="000000"/>
                <w:sz w:val="26"/>
                <w:szCs w:val="26"/>
              </w:rPr>
              <w:t xml:space="preserve"> фермы, производства.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2-4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Сиволапова</w:t>
            </w:r>
            <w:proofErr w:type="spellEnd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А.Ю.,заместитель</w:t>
            </w:r>
            <w:proofErr w:type="spellEnd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директора по УВР,</w:t>
            </w:r>
          </w:p>
          <w:p w:rsidR="00F03044" w:rsidRPr="00645AA8" w:rsidRDefault="00F03044" w:rsidP="00F73DD9">
            <w:pPr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03044" w:rsidRPr="00645AA8" w:rsidTr="00645AA8"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F03044" w:rsidRPr="00645AA8" w:rsidRDefault="00F03044" w:rsidP="00645AA8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 xml:space="preserve">Школьные </w:t>
            </w:r>
            <w:proofErr w:type="spellStart"/>
            <w:r w:rsidRPr="00645AA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медиа</w:t>
            </w:r>
            <w:proofErr w:type="spellEnd"/>
          </w:p>
        </w:tc>
      </w:tr>
      <w:tr w:rsidR="00F03044" w:rsidRPr="00645AA8" w:rsidTr="00645AA8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Ориентировочное</w:t>
            </w:r>
          </w:p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время </w:t>
            </w:r>
          </w:p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F03044" w:rsidRPr="00645AA8" w:rsidTr="00645AA8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написанных, придуманных детьми рассказов, стихов, сказок, репортажей на страницах </w:t>
            </w:r>
            <w:proofErr w:type="spellStart"/>
            <w:r w:rsidRPr="00645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Instagram</w:t>
            </w:r>
            <w:proofErr w:type="spellEnd"/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аккаунта</w:t>
            </w:r>
            <w:proofErr w:type="spellEnd"/>
            <w:r w:rsidRPr="00645AA8">
              <w:rPr>
                <w:rFonts w:ascii="Times New Roman" w:hAnsi="Times New Roman" w:cs="Times New Roman"/>
                <w:sz w:val="26"/>
                <w:szCs w:val="26"/>
              </w:rPr>
              <w:t xml:space="preserve"> гимназии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03044" w:rsidRPr="00645AA8" w:rsidTr="00645AA8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Видео-, фотосъемка классных мероприятий.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03044" w:rsidRPr="00645AA8" w:rsidTr="00645AA8"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645AA8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Детские общественные объединения</w:t>
            </w:r>
          </w:p>
        </w:tc>
      </w:tr>
      <w:tr w:rsidR="00F03044" w:rsidRPr="00645AA8" w:rsidTr="00645AA8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Ориентировочное</w:t>
            </w:r>
          </w:p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время </w:t>
            </w:r>
          </w:p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F03044" w:rsidRPr="00645AA8" w:rsidTr="00645AA8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Посильное участие в субботниках «Школьный двор»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октябрь, май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03044" w:rsidRPr="00645AA8" w:rsidTr="00645AA8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Акция по сбору макулатуры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03044" w:rsidRPr="00645AA8" w:rsidTr="00645AA8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Благотворительная акция «Рождественский перезвон»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декабрь-январь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Сиволапова</w:t>
            </w:r>
            <w:proofErr w:type="spellEnd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А.Ю.,заместитель</w:t>
            </w:r>
            <w:proofErr w:type="spellEnd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директора по УВР,</w:t>
            </w:r>
          </w:p>
          <w:p w:rsidR="00F03044" w:rsidRPr="00645AA8" w:rsidRDefault="00F03044" w:rsidP="00F73DD9">
            <w:pPr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03044" w:rsidRPr="00645AA8" w:rsidTr="00645AA8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Весенняя Неделя Добра (ряд мероприятий, осуществляемых каждым классом</w:t>
            </w:r>
            <w:proofErr w:type="gramStart"/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:«</w:t>
            </w:r>
            <w:proofErr w:type="gramEnd"/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Чистый двор - чистая планета», «Доброе дело»,  «Посади дерево», «Подарок младшему другу», «Здоровая перемена» и др.)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Сиволапова</w:t>
            </w:r>
            <w:proofErr w:type="spellEnd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А.Ю.,заместитель</w:t>
            </w:r>
            <w:proofErr w:type="spellEnd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директора по УВР,</w:t>
            </w:r>
          </w:p>
          <w:p w:rsidR="00F03044" w:rsidRPr="00645AA8" w:rsidRDefault="00F03044" w:rsidP="00F73DD9">
            <w:pPr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  <w:proofErr w:type="gramStart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члены ДМО</w:t>
            </w:r>
          </w:p>
        </w:tc>
      </w:tr>
      <w:tr w:rsidR="00F03044" w:rsidRPr="00645AA8" w:rsidTr="00645AA8"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645AA8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Экскурсии, походы</w:t>
            </w:r>
          </w:p>
        </w:tc>
      </w:tr>
      <w:tr w:rsidR="00F03044" w:rsidRPr="00645AA8" w:rsidTr="00645AA8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Ориентировочное</w:t>
            </w:r>
          </w:p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время </w:t>
            </w:r>
          </w:p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F03044" w:rsidRPr="00645AA8" w:rsidTr="00645AA8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Посещение выездных представлений театров в  гимназии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rPr>
                <w:rFonts w:ascii="Times New Roman" w:hAnsi="Times New Roman" w:cs="Times New Roman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</w:tr>
      <w:tr w:rsidR="00F03044" w:rsidRPr="00645AA8" w:rsidTr="00645AA8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Times New Roman" w:hAnsi="Times New Roman" w:cs="Times New Roman"/>
                <w:sz w:val="26"/>
                <w:szCs w:val="26"/>
              </w:rPr>
              <w:t>Пешие прогулки или походы выходного дня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rPr>
                <w:rFonts w:ascii="Times New Roman" w:hAnsi="Times New Roman" w:cs="Times New Roman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03044" w:rsidRPr="00645AA8" w:rsidTr="00645AA8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Экскурсия в музей гимназии    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rPr>
                <w:rFonts w:ascii="Times New Roman" w:hAnsi="Times New Roman" w:cs="Times New Roman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03044" w:rsidRPr="00645AA8" w:rsidTr="00645AA8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Экскурсии по г</w:t>
            </w:r>
            <w:proofErr w:type="gramStart"/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остову-на-Дону, Ростовской обл.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rPr>
                <w:rFonts w:ascii="Times New Roman" w:hAnsi="Times New Roman" w:cs="Times New Roman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03044" w:rsidRPr="00645AA8" w:rsidTr="00645AA8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Поездки на новогодние представления в драматический театр им</w:t>
            </w:r>
            <w:proofErr w:type="gramStart"/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орького, музыкальный театр, ТЮЗ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декабрь-январь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03044" w:rsidRPr="00645AA8" w:rsidTr="00645AA8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музеев,  театров, цирка,    картинной галереи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Классные руководители</w:t>
            </w:r>
          </w:p>
        </w:tc>
      </w:tr>
      <w:tr w:rsidR="00F03044" w:rsidRPr="00645AA8" w:rsidTr="00645AA8"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645AA8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Организация предметно-эстетической среды</w:t>
            </w:r>
          </w:p>
        </w:tc>
      </w:tr>
      <w:tr w:rsidR="00F03044" w:rsidRPr="00645AA8" w:rsidTr="00645AA8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Ориентировочное</w:t>
            </w:r>
          </w:p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время </w:t>
            </w:r>
          </w:p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F03044" w:rsidRPr="00645AA8" w:rsidTr="00645AA8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rPr>
                <w:rFonts w:ascii="Times New Roman" w:hAnsi="Times New Roman" w:cs="Times New Roman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03044" w:rsidRPr="00645AA8" w:rsidTr="00645AA8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566"/>
              <w:rPr>
                <w:rFonts w:ascii="Times New Roman" w:hAnsi="Times New Roman" w:cs="Times New Roman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Оформление классных уголков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rPr>
                <w:rFonts w:ascii="Times New Roman" w:hAnsi="Times New Roman" w:cs="Times New Roman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03044" w:rsidRPr="00645AA8" w:rsidTr="00645AA8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Праздничное украшение кабинетов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День знаний, День учителя, Новый год, </w:t>
            </w: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День защитника Отечества и т.д.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lastRenderedPageBreak/>
              <w:t>Классные руководители</w:t>
            </w:r>
          </w:p>
        </w:tc>
      </w:tr>
      <w:tr w:rsidR="00F03044" w:rsidRPr="00645AA8" w:rsidTr="00645AA8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Конкурс «Новогодняя снежинка» (сделай своими руками)  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03044" w:rsidRPr="00645AA8" w:rsidTr="00645AA8"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645AA8">
            <w:pPr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Работа с родителями</w:t>
            </w:r>
          </w:p>
        </w:tc>
      </w:tr>
      <w:tr w:rsidR="00F03044" w:rsidRPr="00645AA8" w:rsidTr="00645AA8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Классы 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Ориентировочное</w:t>
            </w:r>
          </w:p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время </w:t>
            </w:r>
          </w:p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F03044" w:rsidRPr="00645AA8" w:rsidTr="00645AA8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03044" w:rsidRPr="00645AA8" w:rsidTr="00645AA8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Общешкольные родительские собрания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 в четверть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Директор гимназии, классные руководители</w:t>
            </w:r>
          </w:p>
        </w:tc>
      </w:tr>
      <w:tr w:rsidR="00F03044" w:rsidRPr="00645AA8" w:rsidTr="00645AA8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Классные родительские  собрания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плану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03044" w:rsidRPr="00645AA8" w:rsidTr="00645AA8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645AA8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родителей в психолого-педагогическом консилиуме, в случае возникновения острых проблем, связанных с обучением и воспитанием конкретного ребенка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необходимости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Сиволапова</w:t>
            </w:r>
            <w:proofErr w:type="spellEnd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А.Ю., </w:t>
            </w:r>
            <w:proofErr w:type="spellStart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Пихалова</w:t>
            </w:r>
            <w:proofErr w:type="spellEnd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Л.Е.,классные</w:t>
            </w:r>
            <w:proofErr w:type="spellEnd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руководители</w:t>
            </w:r>
          </w:p>
        </w:tc>
      </w:tr>
      <w:tr w:rsidR="00F03044" w:rsidRPr="00645AA8" w:rsidTr="00645AA8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Информирование и взаимодействие с родителями посредством электронного журнала и сайта гимназии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rPr>
                <w:rFonts w:ascii="Times New Roman" w:hAnsi="Times New Roman" w:cs="Times New Roman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Администрация гимназии</w:t>
            </w:r>
          </w:p>
          <w:p w:rsidR="00F03044" w:rsidRPr="00645AA8" w:rsidRDefault="00F03044" w:rsidP="00F73DD9">
            <w:pPr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03044" w:rsidRPr="00645AA8" w:rsidTr="00645AA8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rPr>
                <w:rFonts w:ascii="Times New Roman" w:hAnsi="Times New Roman" w:cs="Times New Roman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03044" w:rsidRPr="00645AA8" w:rsidTr="00645AA8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pStyle w:val="ParaAttribute7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45AA8">
              <w:rPr>
                <w:color w:val="000000"/>
                <w:sz w:val="26"/>
                <w:szCs w:val="26"/>
              </w:rPr>
              <w:t>Совместные с детьми походы, экскурсии.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плану классных руководителей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03044" w:rsidRPr="00645AA8" w:rsidTr="00645AA8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pStyle w:val="ParaAttribute3"/>
              <w:wordWrap/>
              <w:jc w:val="left"/>
              <w:rPr>
                <w:spacing w:val="-6"/>
                <w:sz w:val="26"/>
                <w:szCs w:val="26"/>
              </w:rPr>
            </w:pPr>
            <w:r w:rsidRPr="00645AA8">
              <w:rPr>
                <w:spacing w:val="-6"/>
                <w:sz w:val="26"/>
                <w:szCs w:val="26"/>
              </w:rPr>
              <w:t xml:space="preserve">Совет профилактики </w:t>
            </w:r>
            <w:proofErr w:type="gramStart"/>
            <w:r w:rsidRPr="00645AA8">
              <w:rPr>
                <w:spacing w:val="-6"/>
                <w:sz w:val="26"/>
                <w:szCs w:val="26"/>
              </w:rPr>
              <w:t>с</w:t>
            </w:r>
            <w:proofErr w:type="gramEnd"/>
          </w:p>
          <w:p w:rsidR="00F03044" w:rsidRPr="00645AA8" w:rsidRDefault="00F03044" w:rsidP="00F73DD9">
            <w:pPr>
              <w:pStyle w:val="ParaAttribute3"/>
              <w:wordWrap/>
              <w:jc w:val="left"/>
              <w:rPr>
                <w:spacing w:val="-6"/>
                <w:sz w:val="26"/>
                <w:szCs w:val="26"/>
              </w:rPr>
            </w:pPr>
            <w:r w:rsidRPr="00645AA8">
              <w:rPr>
                <w:spacing w:val="-6"/>
                <w:sz w:val="26"/>
                <w:szCs w:val="26"/>
              </w:rPr>
              <w:t xml:space="preserve">неблагополучными  семьями  по вопросам воспитания, </w:t>
            </w:r>
            <w:r w:rsidRPr="00645AA8">
              <w:rPr>
                <w:spacing w:val="-6"/>
                <w:sz w:val="26"/>
                <w:szCs w:val="26"/>
              </w:rPr>
              <w:lastRenderedPageBreak/>
              <w:t>обучения детей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1-4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плану Совета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Сиволапова</w:t>
            </w:r>
            <w:proofErr w:type="spellEnd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А.Ю.,заместитель</w:t>
            </w:r>
            <w:proofErr w:type="spellEnd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lastRenderedPageBreak/>
              <w:t>директора по УВР,</w:t>
            </w:r>
          </w:p>
          <w:p w:rsidR="00F03044" w:rsidRPr="00645AA8" w:rsidRDefault="00F03044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03044" w:rsidRPr="00645AA8" w:rsidTr="00645AA8"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pStyle w:val="ParaAttribute3"/>
              <w:wordWrap/>
              <w:jc w:val="left"/>
              <w:rPr>
                <w:spacing w:val="-6"/>
                <w:sz w:val="26"/>
                <w:szCs w:val="26"/>
              </w:rPr>
            </w:pPr>
            <w:r w:rsidRPr="00645AA8">
              <w:rPr>
                <w:rFonts w:eastAsia="Times New Roman"/>
                <w:sz w:val="26"/>
                <w:szCs w:val="26"/>
              </w:rPr>
              <w:lastRenderedPageBreak/>
              <w:t>Встречи родителей   с приглашенными специалистами: социальными работниками, врачами, инспекторами  ПДН ОП, ГАИ ГИБДД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Сиволапова</w:t>
            </w:r>
            <w:proofErr w:type="spellEnd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А.Ю.,заместитель</w:t>
            </w:r>
            <w:proofErr w:type="spellEnd"/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директора по УВР,</w:t>
            </w:r>
          </w:p>
          <w:p w:rsidR="00F03044" w:rsidRPr="00645AA8" w:rsidRDefault="00F03044" w:rsidP="00F73DD9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645AA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03044" w:rsidRPr="00645AA8" w:rsidTr="00645AA8"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Классное руководство </w:t>
            </w:r>
          </w:p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645AA8">
              <w:rPr>
                <w:rFonts w:ascii="Times New Roman" w:hAnsi="Times New Roman" w:cs="Times New Roman"/>
                <w:sz w:val="26"/>
                <w:szCs w:val="26"/>
              </w:rPr>
              <w:t xml:space="preserve">(согласно индивидуальным </w:t>
            </w: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планам работы</w:t>
            </w:r>
            <w:proofErr w:type="gramEnd"/>
          </w:p>
          <w:p w:rsidR="00F03044" w:rsidRPr="00645AA8" w:rsidRDefault="00F03044" w:rsidP="00645AA8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классных руководителей</w:t>
            </w:r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03044" w:rsidRPr="00645AA8" w:rsidTr="00645AA8"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44" w:rsidRPr="00645AA8" w:rsidRDefault="00F03044" w:rsidP="00F73DD9">
            <w:pPr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Школьный урок</w:t>
            </w:r>
          </w:p>
          <w:p w:rsidR="00F03044" w:rsidRPr="00645AA8" w:rsidRDefault="00F03044" w:rsidP="00645AA8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AA8">
              <w:rPr>
                <w:rFonts w:ascii="Times New Roman" w:hAnsi="Times New Roman" w:cs="Times New Roman"/>
                <w:sz w:val="26"/>
                <w:szCs w:val="26"/>
              </w:rPr>
              <w:t xml:space="preserve">(согласно индивидуальным </w:t>
            </w:r>
            <w:r w:rsidRPr="00645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планам работы учителей-предметников</w:t>
            </w:r>
            <w:r w:rsidRPr="00645AA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211434" w:rsidRPr="00645AA8" w:rsidRDefault="00211434" w:rsidP="00F03044">
      <w:pPr>
        <w:rPr>
          <w:rFonts w:ascii="Times New Roman" w:hAnsi="Times New Roman" w:cs="Times New Roman"/>
        </w:rPr>
      </w:pPr>
    </w:p>
    <w:sectPr w:rsidR="00211434" w:rsidRPr="0064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03044"/>
    <w:rsid w:val="00211434"/>
    <w:rsid w:val="00645AA8"/>
    <w:rsid w:val="00F0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F03044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F03044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F0304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2021-08-12T10:48:00Z</dcterms:created>
  <dcterms:modified xsi:type="dcterms:W3CDTF">2021-08-12T11:55:00Z</dcterms:modified>
</cp:coreProperties>
</file>