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6" w:rsidRPr="007A2737" w:rsidRDefault="007A2737" w:rsidP="007A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ГРАФИК ПРОВЕДЕНИЯ ВСЕРОССИЙСКИХ ПРОВЕРОЧНЫХ РАБОТ В МБОУ «ГИМНАЗИЯ № 35» В 2021-2022 УЧЕБНОМ ГОДУ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</w:tblGrid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10А, Б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11А, Б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физика, обществознание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физика, обществознание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обществознание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обществознание, физика, химия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25, 26, 27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обществознание</w:t>
            </w:r>
          </w:p>
        </w:tc>
      </w:tr>
      <w:tr w:rsidR="007A2737" w:rsidRPr="007A2737" w:rsidTr="007A2737">
        <w:trPr>
          <w:jc w:val="center"/>
        </w:trPr>
        <w:tc>
          <w:tcPr>
            <w:tcW w:w="554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275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7A2737" w:rsidRPr="007A2737" w:rsidRDefault="007A2737" w:rsidP="003D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история, биология, география, обществознание, физика, химия</w:t>
            </w:r>
          </w:p>
        </w:tc>
      </w:tr>
    </w:tbl>
    <w:p w:rsidR="007A2737" w:rsidRDefault="007A2737"/>
    <w:p w:rsidR="00CD0291" w:rsidRDefault="00CD0291"/>
    <w:p w:rsidR="00846998" w:rsidRDefault="00846998"/>
    <w:p w:rsidR="00846998" w:rsidRDefault="00846998"/>
    <w:p w:rsidR="00846998" w:rsidRDefault="00846998"/>
    <w:p w:rsidR="00846998" w:rsidRDefault="00846998"/>
    <w:p w:rsidR="00846998" w:rsidRDefault="00846998"/>
    <w:p w:rsidR="00846998" w:rsidRDefault="00846998"/>
    <w:p w:rsidR="00846998" w:rsidRDefault="00846998"/>
    <w:p w:rsidR="00846998" w:rsidRDefault="00846998"/>
    <w:p w:rsidR="007A2737" w:rsidRDefault="007A2737"/>
    <w:p w:rsidR="00CD0291" w:rsidRDefault="00CD0291"/>
    <w:p w:rsidR="00CD0291" w:rsidRPr="007A2737" w:rsidRDefault="00CD0291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lastRenderedPageBreak/>
        <w:t>ВПР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  <w:gridCol w:w="1270"/>
      </w:tblGrid>
      <w:tr w:rsidR="00CD0291" w:rsidRPr="007A2737" w:rsidTr="004C6DC2">
        <w:tc>
          <w:tcPr>
            <w:tcW w:w="554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CD0291" w:rsidRPr="007A2737" w:rsidRDefault="00CD0291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D0291" w:rsidRPr="007A2737" w:rsidRDefault="00CD0291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CD0291" w:rsidRPr="007A2737" w:rsidRDefault="00CD0291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CD0291" w:rsidRPr="007A2737" w:rsidRDefault="00CD0291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CD0291" w:rsidRPr="007A2737" w:rsidTr="004C6DC2">
        <w:tc>
          <w:tcPr>
            <w:tcW w:w="554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75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10А, Б</w:t>
            </w:r>
          </w:p>
        </w:tc>
        <w:tc>
          <w:tcPr>
            <w:tcW w:w="4678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0" w:type="dxa"/>
          </w:tcPr>
          <w:p w:rsidR="00CD0291" w:rsidRPr="007A2737" w:rsidRDefault="00CD0291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291" w:rsidRPr="007A2737" w:rsidRDefault="00CD0291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60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  <w:gridCol w:w="1270"/>
      </w:tblGrid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1275" w:type="dxa"/>
          </w:tcPr>
          <w:p w:rsidR="0060550C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3261"/>
        <w:gridCol w:w="2687"/>
      </w:tblGrid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3261"/>
        <w:gridCol w:w="2687"/>
      </w:tblGrid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605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 (2 часть)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0C" w:rsidRPr="007A2737" w:rsidTr="0060550C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3261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87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37" w:rsidRPr="007A2737" w:rsidTr="0060550C">
        <w:tc>
          <w:tcPr>
            <w:tcW w:w="554" w:type="dxa"/>
          </w:tcPr>
          <w:p w:rsidR="007A2737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7A2737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275" w:type="dxa"/>
          </w:tcPr>
          <w:p w:rsidR="007A2737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4А, Б</w:t>
            </w:r>
          </w:p>
        </w:tc>
        <w:tc>
          <w:tcPr>
            <w:tcW w:w="3261" w:type="dxa"/>
          </w:tcPr>
          <w:p w:rsidR="007A2737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87" w:type="dxa"/>
          </w:tcPr>
          <w:p w:rsidR="007A2737" w:rsidRPr="007A2737" w:rsidRDefault="007A2737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6 класс</w:t>
      </w: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  <w:gridCol w:w="1270"/>
      </w:tblGrid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0550C" w:rsidRPr="007A2737" w:rsidTr="000B0CD8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 (60 мин), биология (45 мин), география (60 мин), обществознание (45 мин)</w:t>
            </w:r>
            <w:proofErr w:type="gramEnd"/>
          </w:p>
        </w:tc>
      </w:tr>
      <w:tr w:rsidR="00846998" w:rsidRPr="007A2737" w:rsidTr="008D07E6">
        <w:tc>
          <w:tcPr>
            <w:tcW w:w="554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 (60 мин), биология (45 мин), география (60 мин), обществознание (45 мин)</w:t>
            </w:r>
            <w:proofErr w:type="gramEnd"/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998" w:rsidRPr="007A2737" w:rsidRDefault="00846998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  <w:gridCol w:w="1270"/>
      </w:tblGrid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846998" w:rsidRPr="007A2737" w:rsidTr="00DB0DCE">
        <w:tc>
          <w:tcPr>
            <w:tcW w:w="554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1275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846998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 (60 мин), биология (60 мин), география (90 мин), физика (45 мин), обществознание (45 мин)</w:t>
            </w:r>
            <w:proofErr w:type="gramEnd"/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60550C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60550C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46998" w:rsidRPr="007A2737" w:rsidTr="006057AF">
        <w:tc>
          <w:tcPr>
            <w:tcW w:w="554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275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846998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 (60 мин), биология (60 мин), география (90 мин), физика (45 мин), обществознание (45 мин)</w:t>
            </w:r>
            <w:proofErr w:type="gramEnd"/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25, 26, 27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846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846998"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60550C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37">
        <w:rPr>
          <w:rFonts w:ascii="Times New Roman" w:hAnsi="Times New Roman" w:cs="Times New Roman"/>
          <w:b/>
          <w:sz w:val="24"/>
          <w:szCs w:val="24"/>
        </w:rPr>
        <w:t>ВПР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1568"/>
        <w:gridCol w:w="1275"/>
        <w:gridCol w:w="4678"/>
        <w:gridCol w:w="1270"/>
      </w:tblGrid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0" w:type="dxa"/>
          </w:tcPr>
          <w:p w:rsidR="0060550C" w:rsidRPr="007A2737" w:rsidRDefault="0060550C" w:rsidP="004C6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0" w:type="dxa"/>
          </w:tcPr>
          <w:p w:rsidR="0060550C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60550C" w:rsidRPr="007A2737" w:rsidTr="004C6DC2">
        <w:tc>
          <w:tcPr>
            <w:tcW w:w="554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275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4678" w:type="dxa"/>
          </w:tcPr>
          <w:p w:rsidR="0060550C" w:rsidRPr="007A2737" w:rsidRDefault="0060550C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0" w:type="dxa"/>
          </w:tcPr>
          <w:p w:rsidR="0060550C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846998" w:rsidRPr="007A2737" w:rsidTr="008777E4">
        <w:tc>
          <w:tcPr>
            <w:tcW w:w="554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275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846998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1 из списка: история (90 мин), биология (60 мин), география, обществознание (45 мин), физика (45 мин), </w:t>
            </w:r>
            <w:bookmarkStart w:id="0" w:name="_GoBack"/>
            <w:bookmarkEnd w:id="0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химия (45 мин)</w:t>
            </w:r>
            <w:proofErr w:type="gramEnd"/>
          </w:p>
        </w:tc>
      </w:tr>
      <w:tr w:rsidR="00846998" w:rsidRPr="007A2737" w:rsidTr="00EB0AD0">
        <w:tc>
          <w:tcPr>
            <w:tcW w:w="554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275" w:type="dxa"/>
          </w:tcPr>
          <w:p w:rsidR="00846998" w:rsidRPr="007A2737" w:rsidRDefault="00846998" w:rsidP="004C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5948" w:type="dxa"/>
            <w:gridSpan w:val="2"/>
          </w:tcPr>
          <w:p w:rsidR="00846998" w:rsidRPr="007A2737" w:rsidRDefault="00846998" w:rsidP="0084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737">
              <w:rPr>
                <w:rFonts w:ascii="Times New Roman" w:hAnsi="Times New Roman" w:cs="Times New Roman"/>
                <w:sz w:val="24"/>
                <w:szCs w:val="24"/>
              </w:rPr>
              <w:t>1 из списка: история (90 мин), биология (60 мин), география, обществознание (45 мин), физика (45 мин), химия (45 мин)</w:t>
            </w:r>
            <w:proofErr w:type="gramEnd"/>
          </w:p>
        </w:tc>
      </w:tr>
    </w:tbl>
    <w:p w:rsidR="0060550C" w:rsidRPr="007A2737" w:rsidRDefault="0060550C" w:rsidP="00CD0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550C" w:rsidRPr="007A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28"/>
    <w:rsid w:val="000A7A28"/>
    <w:rsid w:val="0060550C"/>
    <w:rsid w:val="00653996"/>
    <w:rsid w:val="007A2737"/>
    <w:rsid w:val="007E2D09"/>
    <w:rsid w:val="00846998"/>
    <w:rsid w:val="00CB254A"/>
    <w:rsid w:val="00C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14</cp:lastModifiedBy>
  <cp:revision>9</cp:revision>
  <dcterms:created xsi:type="dcterms:W3CDTF">2022-02-17T14:49:00Z</dcterms:created>
  <dcterms:modified xsi:type="dcterms:W3CDTF">2022-02-20T06:18:00Z</dcterms:modified>
</cp:coreProperties>
</file>